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30" w:rsidRPr="004F435E" w:rsidRDefault="00BA4A30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BA4A30" w:rsidRPr="004F435E" w:rsidRDefault="00747FE9" w:rsidP="00A6630C">
      <w:pPr>
        <w:spacing w:line="696" w:lineRule="exact"/>
        <w:ind w:left="114"/>
        <w:rPr>
          <w:rFonts w:ascii="Verdana" w:eastAsia="Verdana" w:hAnsi="Verdana" w:cs="Verdana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26B52A8D" wp14:editId="4C6793E8">
                <wp:extent cx="6824345" cy="442595"/>
                <wp:effectExtent l="12065" t="8255" r="12065" b="635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A30" w:rsidRPr="00A6630C" w:rsidRDefault="00A6630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Θερ</w:t>
                              </w:r>
                              <w:proofErr w:type="spellEnd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απευτική </w:t>
                              </w:r>
                              <w:proofErr w:type="spellStart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Ενότητ</w:t>
                              </w:r>
                              <w:proofErr w:type="spellEnd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α 4: Απ</w:t>
                              </w:r>
                              <w:proofErr w:type="spellStart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όδοση</w:t>
                              </w:r>
                              <w:proofErr w:type="spellEnd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α</w:t>
                              </w:r>
                              <w:proofErr w:type="spellStart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ιτιότητ</w:t>
                              </w:r>
                              <w:proofErr w:type="spellEnd"/>
                              <w:r w:rsidRPr="00A6630C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52A8D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Ya4XCAAAA2gAAAA8AAABkcnMvZG93bnJldi54bWxEj0FrwkAUhO8F/8PyhN6ajVZKiVlFhLa5&#10;eIja+zP7TIK7b0N2jcm/7xYKPQ4z8w2Tb0drxEC9bx0rWCQpCOLK6ZZrBefTx8s7CB+QNRrHpGAi&#10;D9vN7CnHTLsHlzQcQy0ihH2GCpoQukxKXzVk0SeuI47e1fUWQ5R9LXWPjwi3Ri7T9E1abDkuNNjR&#10;vqHqdrxbBV9T8b17vXyeygrNUJhwXx48KfU8H3drEIHG8B/+axdawQp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GuF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3EB09BE" w14:textId="309CF236" w:rsidR="00BA4A30" w:rsidRPr="00A6630C" w:rsidRDefault="00A6630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Θερ</w:t>
                        </w:r>
                        <w:proofErr w:type="spellEnd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απευτική </w:t>
                        </w:r>
                        <w:proofErr w:type="spellStart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Ενότητ</w:t>
                        </w:r>
                        <w:proofErr w:type="spellEnd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α 4: Απ</w:t>
                        </w:r>
                        <w:proofErr w:type="spellStart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όδοση</w:t>
                        </w:r>
                        <w:proofErr w:type="spellEnd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α</w:t>
                        </w:r>
                        <w:proofErr w:type="spellStart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ιτιότητ</w:t>
                        </w:r>
                        <w:proofErr w:type="spellEnd"/>
                        <w:r w:rsidRPr="00A6630C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6630C" w:rsidRPr="00A6630C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A6630C" w:rsidRPr="00A6630C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 xml:space="preserve">Φύλλο εργασίας 4.2 Το παράδειγμα του περιστατικού της Τίνας: </w:t>
      </w:r>
    </w:p>
    <w:p w:rsidR="00A6630C" w:rsidRDefault="00A6630C" w:rsidP="00A6630C">
      <w:pPr>
        <w:ind w:left="142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Δίωξη</w:t>
      </w:r>
      <w:r w:rsidRPr="0023163F">
        <w:rPr>
          <w:rFonts w:ascii="Verdana" w:hAnsi="Verdana"/>
          <w:sz w:val="20"/>
          <w:szCs w:val="20"/>
          <w:lang w:val="el-GR"/>
        </w:rPr>
        <w:t>/</w:t>
      </w:r>
      <w:r>
        <w:rPr>
          <w:rFonts w:ascii="Verdana" w:hAnsi="Verdana"/>
          <w:sz w:val="20"/>
          <w:szCs w:val="20"/>
          <w:lang w:val="el-GR"/>
        </w:rPr>
        <w:t>παράξενες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μυρωδιές</w:t>
      </w:r>
      <w:r w:rsidRPr="0023163F">
        <w:rPr>
          <w:rFonts w:ascii="Verdana" w:hAnsi="Verdana"/>
          <w:sz w:val="20"/>
          <w:szCs w:val="20"/>
          <w:lang w:val="el-GR"/>
        </w:rPr>
        <w:t xml:space="preserve">: </w:t>
      </w:r>
      <w:r>
        <w:rPr>
          <w:rFonts w:ascii="Verdana" w:hAnsi="Verdana"/>
          <w:sz w:val="18"/>
          <w:szCs w:val="18"/>
          <w:lang w:val="el-GR"/>
        </w:rPr>
        <w:t>Παρακαλώ βαθμολογήστε τη συνεισφορά κάθε πιθανής αιτίας για το γεγονός. Πόσο θα υπολογίζατε το ποσοστό συμμετοχής των διαφορετικών αιτιών; Χωρίστε την πίτα σε αντίστοιχα κομμάτια.</w:t>
      </w:r>
    </w:p>
    <w:p w:rsidR="00BA4A30" w:rsidRPr="00A6630C" w:rsidRDefault="00BA4A30">
      <w:pPr>
        <w:rPr>
          <w:rFonts w:ascii="Verdana" w:eastAsia="Verdana" w:hAnsi="Verdana" w:cs="Verdana"/>
          <w:sz w:val="24"/>
          <w:szCs w:val="24"/>
          <w:lang w:val="el-GR"/>
        </w:rPr>
      </w:pPr>
    </w:p>
    <w:p w:rsidR="00BA4A30" w:rsidRPr="00A6630C" w:rsidRDefault="00BA4A30">
      <w:pPr>
        <w:spacing w:before="1"/>
        <w:rPr>
          <w:rFonts w:ascii="Verdana" w:eastAsia="Verdana" w:hAnsi="Verdana" w:cs="Verdana"/>
          <w:sz w:val="24"/>
          <w:szCs w:val="24"/>
          <w:lang w:val="el-GR"/>
        </w:rPr>
      </w:pPr>
    </w:p>
    <w:p w:rsidR="30151C48" w:rsidRPr="00E02666" w:rsidRDefault="00B20AA7" w:rsidP="00A6630C">
      <w:pPr>
        <w:spacing w:before="1"/>
        <w:rPr>
          <w:lang w:val="el-GR"/>
        </w:rPr>
      </w:pP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</w:p>
    <w:p w:rsidR="00BA4A30" w:rsidRPr="00E02666" w:rsidRDefault="00A6630C">
      <w:pPr>
        <w:pStyle w:val="Textkrper"/>
        <w:tabs>
          <w:tab w:val="left" w:pos="3621"/>
        </w:tabs>
        <w:spacing w:line="283" w:lineRule="auto"/>
        <w:ind w:right="5584"/>
        <w:rPr>
          <w:lang w:val="el-GR"/>
        </w:rPr>
      </w:pPr>
      <w:r>
        <w:rPr>
          <w:rFonts w:cs="Verdana"/>
          <w:noProof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503314248" behindDoc="0" locked="0" layoutInCell="1" allowOverlap="1" wp14:editId="18F25228">
                <wp:simplePos x="0" y="0"/>
                <wp:positionH relativeFrom="column">
                  <wp:posOffset>496380</wp:posOffset>
                </wp:positionH>
                <wp:positionV relativeFrom="paragraph">
                  <wp:posOffset>156210</wp:posOffset>
                </wp:positionV>
                <wp:extent cx="920115" cy="400050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11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0C" w:rsidRPr="00B85834" w:rsidRDefault="00A6630C" w:rsidP="00A6630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  <w:t>κατάσταση</w:t>
                            </w:r>
                            <w:r w:rsidRPr="00B85834"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</w:rPr>
                              <w:t>/</w:t>
                            </w:r>
                          </w:p>
                          <w:p w:rsidR="00A6630C" w:rsidRPr="0023163F" w:rsidRDefault="00A6630C" w:rsidP="00A6630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  <w:t>περιστάσεις</w:t>
                            </w:r>
                          </w:p>
                        </w:txbxContent>
                      </wps:txbx>
                      <wps:bodyPr rot="0" vert="horz" wrap="none" lIns="91440" tIns="45720" rIns="91440" bIns="4572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left:0;text-align:left;margin-left:39.1pt;margin-top:12.3pt;width:72.45pt;height:31.5pt;z-index:503314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" filled="f" fillcolor="#0c9" stroked="f">
                <v:textbox style="mso-fit-shape-to-text:t">
                  <w:txbxContent>
                    <w:p w14:paraId="1500933A" w14:textId="77777777" w:rsidR="00A6630C" w:rsidRPr="00B85834" w:rsidRDefault="00A6630C" w:rsidP="00A6630C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  <w:t>κατάσταση</w:t>
                      </w:r>
                      <w:r w:rsidRPr="00B85834"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</w:rPr>
                        <w:t>/</w:t>
                      </w:r>
                    </w:p>
                    <w:p w14:paraId="521CD3CA" w14:textId="77777777" w:rsidR="00A6630C" w:rsidRPr="0023163F" w:rsidRDefault="00A6630C" w:rsidP="00A6630C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  <w:t>περιστάσεις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0B9C5C04" wp14:editId="61D9A67A">
                <wp:simplePos x="0" y="0"/>
                <wp:positionH relativeFrom="page">
                  <wp:posOffset>2161672</wp:posOffset>
                </wp:positionH>
                <wp:positionV relativeFrom="paragraph">
                  <wp:posOffset>146050</wp:posOffset>
                </wp:positionV>
                <wp:extent cx="1925955" cy="1925955"/>
                <wp:effectExtent l="0" t="0" r="17145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5955" cy="1925955"/>
                          <a:chOff x="1472" y="-57"/>
                          <a:chExt cx="3033" cy="3033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72" y="-57"/>
                            <a:ext cx="3033" cy="3033"/>
                          </a:xfrm>
                          <a:custGeom>
                            <a:avLst/>
                            <a:gdLst>
                              <a:gd name="T0" fmla="+- 0 3113 1472"/>
                              <a:gd name="T1" fmla="*/ T0 w 3033"/>
                              <a:gd name="T2" fmla="+- 0 2970 -57"/>
                              <a:gd name="T3" fmla="*/ 2970 h 3033"/>
                              <a:gd name="T4" fmla="+- 0 3353 1472"/>
                              <a:gd name="T5" fmla="*/ T4 w 3033"/>
                              <a:gd name="T6" fmla="+- 0 2931 -57"/>
                              <a:gd name="T7" fmla="*/ 2931 h 3033"/>
                              <a:gd name="T8" fmla="+- 0 3579 1472"/>
                              <a:gd name="T9" fmla="*/ T8 w 3033"/>
                              <a:gd name="T10" fmla="+- 0 2856 -57"/>
                              <a:gd name="T11" fmla="*/ 2856 h 3033"/>
                              <a:gd name="T12" fmla="+- 0 3787 1472"/>
                              <a:gd name="T13" fmla="*/ T12 w 3033"/>
                              <a:gd name="T14" fmla="+- 0 2748 -57"/>
                              <a:gd name="T15" fmla="*/ 2748 h 3033"/>
                              <a:gd name="T16" fmla="+- 0 3976 1472"/>
                              <a:gd name="T17" fmla="*/ T16 w 3033"/>
                              <a:gd name="T18" fmla="+- 0 2610 -57"/>
                              <a:gd name="T19" fmla="*/ 2610 h 3033"/>
                              <a:gd name="T20" fmla="+- 0 4140 1472"/>
                              <a:gd name="T21" fmla="*/ T20 w 3033"/>
                              <a:gd name="T22" fmla="+- 0 2446 -57"/>
                              <a:gd name="T23" fmla="*/ 2446 h 3033"/>
                              <a:gd name="T24" fmla="+- 0 4278 1472"/>
                              <a:gd name="T25" fmla="*/ T24 w 3033"/>
                              <a:gd name="T26" fmla="+- 0 2258 -57"/>
                              <a:gd name="T27" fmla="*/ 2258 h 3033"/>
                              <a:gd name="T28" fmla="+- 0 4386 1472"/>
                              <a:gd name="T29" fmla="*/ T28 w 3033"/>
                              <a:gd name="T30" fmla="+- 0 2049 -57"/>
                              <a:gd name="T31" fmla="*/ 2049 h 3033"/>
                              <a:gd name="T32" fmla="+- 0 4461 1472"/>
                              <a:gd name="T33" fmla="*/ T32 w 3033"/>
                              <a:gd name="T34" fmla="+- 0 1824 -57"/>
                              <a:gd name="T35" fmla="*/ 1824 h 3033"/>
                              <a:gd name="T36" fmla="+- 0 4500 1472"/>
                              <a:gd name="T37" fmla="*/ T36 w 3033"/>
                              <a:gd name="T38" fmla="+- 0 1584 -57"/>
                              <a:gd name="T39" fmla="*/ 1584 h 3033"/>
                              <a:gd name="T40" fmla="+- 0 4500 1472"/>
                              <a:gd name="T41" fmla="*/ T40 w 3033"/>
                              <a:gd name="T42" fmla="+- 0 1335 -57"/>
                              <a:gd name="T43" fmla="*/ 1335 h 3033"/>
                              <a:gd name="T44" fmla="+- 0 4461 1472"/>
                              <a:gd name="T45" fmla="*/ T44 w 3033"/>
                              <a:gd name="T46" fmla="+- 0 1095 -57"/>
                              <a:gd name="T47" fmla="*/ 1095 h 3033"/>
                              <a:gd name="T48" fmla="+- 0 4386 1472"/>
                              <a:gd name="T49" fmla="*/ T48 w 3033"/>
                              <a:gd name="T50" fmla="+- 0 869 -57"/>
                              <a:gd name="T51" fmla="*/ 869 h 3033"/>
                              <a:gd name="T52" fmla="+- 0 4278 1472"/>
                              <a:gd name="T53" fmla="*/ T52 w 3033"/>
                              <a:gd name="T54" fmla="+- 0 660 -57"/>
                              <a:gd name="T55" fmla="*/ 660 h 3033"/>
                              <a:gd name="T56" fmla="+- 0 4140 1472"/>
                              <a:gd name="T57" fmla="*/ T56 w 3033"/>
                              <a:gd name="T58" fmla="+- 0 472 -57"/>
                              <a:gd name="T59" fmla="*/ 472 h 3033"/>
                              <a:gd name="T60" fmla="+- 0 3976 1472"/>
                              <a:gd name="T61" fmla="*/ T60 w 3033"/>
                              <a:gd name="T62" fmla="+- 0 308 -57"/>
                              <a:gd name="T63" fmla="*/ 308 h 3033"/>
                              <a:gd name="T64" fmla="+- 0 3787 1472"/>
                              <a:gd name="T65" fmla="*/ T64 w 3033"/>
                              <a:gd name="T66" fmla="+- 0 170 -57"/>
                              <a:gd name="T67" fmla="*/ 170 h 3033"/>
                              <a:gd name="T68" fmla="+- 0 3579 1472"/>
                              <a:gd name="T69" fmla="*/ T68 w 3033"/>
                              <a:gd name="T70" fmla="+- 0 62 -57"/>
                              <a:gd name="T71" fmla="*/ 62 h 3033"/>
                              <a:gd name="T72" fmla="+- 0 3353 1472"/>
                              <a:gd name="T73" fmla="*/ T72 w 3033"/>
                              <a:gd name="T74" fmla="+- 0 -13 -57"/>
                              <a:gd name="T75" fmla="*/ -13 h 3033"/>
                              <a:gd name="T76" fmla="+- 0 3113 1472"/>
                              <a:gd name="T77" fmla="*/ T76 w 3033"/>
                              <a:gd name="T78" fmla="+- 0 -52 -57"/>
                              <a:gd name="T79" fmla="*/ -52 h 3033"/>
                              <a:gd name="T80" fmla="+- 0 2864 1472"/>
                              <a:gd name="T81" fmla="*/ T80 w 3033"/>
                              <a:gd name="T82" fmla="+- 0 -52 -57"/>
                              <a:gd name="T83" fmla="*/ -52 h 3033"/>
                              <a:gd name="T84" fmla="+- 0 2624 1472"/>
                              <a:gd name="T85" fmla="*/ T84 w 3033"/>
                              <a:gd name="T86" fmla="+- 0 -13 -57"/>
                              <a:gd name="T87" fmla="*/ -13 h 3033"/>
                              <a:gd name="T88" fmla="+- 0 2399 1472"/>
                              <a:gd name="T89" fmla="*/ T88 w 3033"/>
                              <a:gd name="T90" fmla="+- 0 62 -57"/>
                              <a:gd name="T91" fmla="*/ 62 h 3033"/>
                              <a:gd name="T92" fmla="+- 0 2190 1472"/>
                              <a:gd name="T93" fmla="*/ T92 w 3033"/>
                              <a:gd name="T94" fmla="+- 0 170 -57"/>
                              <a:gd name="T95" fmla="*/ 170 h 3033"/>
                              <a:gd name="T96" fmla="+- 0 2002 1472"/>
                              <a:gd name="T97" fmla="*/ T96 w 3033"/>
                              <a:gd name="T98" fmla="+- 0 308 -57"/>
                              <a:gd name="T99" fmla="*/ 308 h 3033"/>
                              <a:gd name="T100" fmla="+- 0 1837 1472"/>
                              <a:gd name="T101" fmla="*/ T100 w 3033"/>
                              <a:gd name="T102" fmla="+- 0 472 -57"/>
                              <a:gd name="T103" fmla="*/ 472 h 3033"/>
                              <a:gd name="T104" fmla="+- 0 1700 1472"/>
                              <a:gd name="T105" fmla="*/ T104 w 3033"/>
                              <a:gd name="T106" fmla="+- 0 660 -57"/>
                              <a:gd name="T107" fmla="*/ 660 h 3033"/>
                              <a:gd name="T108" fmla="+- 0 1592 1472"/>
                              <a:gd name="T109" fmla="*/ T108 w 3033"/>
                              <a:gd name="T110" fmla="+- 0 869 -57"/>
                              <a:gd name="T111" fmla="*/ 869 h 3033"/>
                              <a:gd name="T112" fmla="+- 0 1517 1472"/>
                              <a:gd name="T113" fmla="*/ T112 w 3033"/>
                              <a:gd name="T114" fmla="+- 0 1095 -57"/>
                              <a:gd name="T115" fmla="*/ 1095 h 3033"/>
                              <a:gd name="T116" fmla="+- 0 1478 1472"/>
                              <a:gd name="T117" fmla="*/ T116 w 3033"/>
                              <a:gd name="T118" fmla="+- 0 1335 -57"/>
                              <a:gd name="T119" fmla="*/ 1335 h 3033"/>
                              <a:gd name="T120" fmla="+- 0 1478 1472"/>
                              <a:gd name="T121" fmla="*/ T120 w 3033"/>
                              <a:gd name="T122" fmla="+- 0 1584 -57"/>
                              <a:gd name="T123" fmla="*/ 1584 h 3033"/>
                              <a:gd name="T124" fmla="+- 0 1517 1472"/>
                              <a:gd name="T125" fmla="*/ T124 w 3033"/>
                              <a:gd name="T126" fmla="+- 0 1824 -57"/>
                              <a:gd name="T127" fmla="*/ 1824 h 3033"/>
                              <a:gd name="T128" fmla="+- 0 1592 1472"/>
                              <a:gd name="T129" fmla="*/ T128 w 3033"/>
                              <a:gd name="T130" fmla="+- 0 2049 -57"/>
                              <a:gd name="T131" fmla="*/ 2049 h 3033"/>
                              <a:gd name="T132" fmla="+- 0 1700 1472"/>
                              <a:gd name="T133" fmla="*/ T132 w 3033"/>
                              <a:gd name="T134" fmla="+- 0 2258 -57"/>
                              <a:gd name="T135" fmla="*/ 2258 h 3033"/>
                              <a:gd name="T136" fmla="+- 0 1837 1472"/>
                              <a:gd name="T137" fmla="*/ T136 w 3033"/>
                              <a:gd name="T138" fmla="+- 0 2446 -57"/>
                              <a:gd name="T139" fmla="*/ 2446 h 3033"/>
                              <a:gd name="T140" fmla="+- 0 2002 1472"/>
                              <a:gd name="T141" fmla="*/ T140 w 3033"/>
                              <a:gd name="T142" fmla="+- 0 2610 -57"/>
                              <a:gd name="T143" fmla="*/ 2610 h 3033"/>
                              <a:gd name="T144" fmla="+- 0 2190 1472"/>
                              <a:gd name="T145" fmla="*/ T144 w 3033"/>
                              <a:gd name="T146" fmla="+- 0 2748 -57"/>
                              <a:gd name="T147" fmla="*/ 2748 h 3033"/>
                              <a:gd name="T148" fmla="+- 0 2399 1472"/>
                              <a:gd name="T149" fmla="*/ T148 w 3033"/>
                              <a:gd name="T150" fmla="+- 0 2856 -57"/>
                              <a:gd name="T151" fmla="*/ 2856 h 3033"/>
                              <a:gd name="T152" fmla="+- 0 2624 1472"/>
                              <a:gd name="T153" fmla="*/ T152 w 3033"/>
                              <a:gd name="T154" fmla="+- 0 2931 -57"/>
                              <a:gd name="T155" fmla="*/ 2931 h 3033"/>
                              <a:gd name="T156" fmla="+- 0 2864 1472"/>
                              <a:gd name="T157" fmla="*/ T156 w 3033"/>
                              <a:gd name="T158" fmla="+- 0 2970 -57"/>
                              <a:gd name="T159" fmla="*/ 2970 h 3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033" h="3033">
                                <a:moveTo>
                                  <a:pt x="1517" y="3032"/>
                                </a:moveTo>
                                <a:lnTo>
                                  <a:pt x="1641" y="3027"/>
                                </a:lnTo>
                                <a:lnTo>
                                  <a:pt x="1763" y="3013"/>
                                </a:lnTo>
                                <a:lnTo>
                                  <a:pt x="1881" y="2988"/>
                                </a:lnTo>
                                <a:lnTo>
                                  <a:pt x="1996" y="2955"/>
                                </a:lnTo>
                                <a:lnTo>
                                  <a:pt x="2107" y="2913"/>
                                </a:lnTo>
                                <a:lnTo>
                                  <a:pt x="2214" y="2863"/>
                                </a:lnTo>
                                <a:lnTo>
                                  <a:pt x="2315" y="2805"/>
                                </a:lnTo>
                                <a:lnTo>
                                  <a:pt x="2412" y="2740"/>
                                </a:lnTo>
                                <a:lnTo>
                                  <a:pt x="2504" y="2667"/>
                                </a:lnTo>
                                <a:lnTo>
                                  <a:pt x="2589" y="2588"/>
                                </a:lnTo>
                                <a:lnTo>
                                  <a:pt x="2668" y="2503"/>
                                </a:lnTo>
                                <a:lnTo>
                                  <a:pt x="2740" y="2412"/>
                                </a:lnTo>
                                <a:lnTo>
                                  <a:pt x="2806" y="2315"/>
                                </a:lnTo>
                                <a:lnTo>
                                  <a:pt x="2864" y="2213"/>
                                </a:lnTo>
                                <a:lnTo>
                                  <a:pt x="2914" y="2106"/>
                                </a:lnTo>
                                <a:lnTo>
                                  <a:pt x="2956" y="1995"/>
                                </a:lnTo>
                                <a:lnTo>
                                  <a:pt x="2989" y="1881"/>
                                </a:lnTo>
                                <a:lnTo>
                                  <a:pt x="3013" y="1762"/>
                                </a:lnTo>
                                <a:lnTo>
                                  <a:pt x="3028" y="1641"/>
                                </a:lnTo>
                                <a:lnTo>
                                  <a:pt x="3033" y="1516"/>
                                </a:lnTo>
                                <a:lnTo>
                                  <a:pt x="3028" y="1392"/>
                                </a:lnTo>
                                <a:lnTo>
                                  <a:pt x="3013" y="1270"/>
                                </a:lnTo>
                                <a:lnTo>
                                  <a:pt x="2989" y="1152"/>
                                </a:lnTo>
                                <a:lnTo>
                                  <a:pt x="2956" y="1037"/>
                                </a:lnTo>
                                <a:lnTo>
                                  <a:pt x="2914" y="926"/>
                                </a:lnTo>
                                <a:lnTo>
                                  <a:pt x="2864" y="819"/>
                                </a:lnTo>
                                <a:lnTo>
                                  <a:pt x="2806" y="717"/>
                                </a:lnTo>
                                <a:lnTo>
                                  <a:pt x="2740" y="621"/>
                                </a:lnTo>
                                <a:lnTo>
                                  <a:pt x="2668" y="529"/>
                                </a:lnTo>
                                <a:lnTo>
                                  <a:pt x="2589" y="444"/>
                                </a:lnTo>
                                <a:lnTo>
                                  <a:pt x="2504" y="365"/>
                                </a:lnTo>
                                <a:lnTo>
                                  <a:pt x="2412" y="292"/>
                                </a:lnTo>
                                <a:lnTo>
                                  <a:pt x="2315" y="227"/>
                                </a:lnTo>
                                <a:lnTo>
                                  <a:pt x="2214" y="169"/>
                                </a:lnTo>
                                <a:lnTo>
                                  <a:pt x="2107" y="119"/>
                                </a:lnTo>
                                <a:lnTo>
                                  <a:pt x="1996" y="77"/>
                                </a:lnTo>
                                <a:lnTo>
                                  <a:pt x="1881" y="44"/>
                                </a:lnTo>
                                <a:lnTo>
                                  <a:pt x="1763" y="20"/>
                                </a:lnTo>
                                <a:lnTo>
                                  <a:pt x="1641" y="5"/>
                                </a:lnTo>
                                <a:lnTo>
                                  <a:pt x="1517" y="0"/>
                                </a:lnTo>
                                <a:lnTo>
                                  <a:pt x="1392" y="5"/>
                                </a:lnTo>
                                <a:lnTo>
                                  <a:pt x="1271" y="20"/>
                                </a:lnTo>
                                <a:lnTo>
                                  <a:pt x="1152" y="44"/>
                                </a:lnTo>
                                <a:lnTo>
                                  <a:pt x="1037" y="77"/>
                                </a:lnTo>
                                <a:lnTo>
                                  <a:pt x="927" y="119"/>
                                </a:lnTo>
                                <a:lnTo>
                                  <a:pt x="820" y="169"/>
                                </a:lnTo>
                                <a:lnTo>
                                  <a:pt x="718" y="227"/>
                                </a:lnTo>
                                <a:lnTo>
                                  <a:pt x="621" y="292"/>
                                </a:lnTo>
                                <a:lnTo>
                                  <a:pt x="530" y="365"/>
                                </a:lnTo>
                                <a:lnTo>
                                  <a:pt x="445" y="444"/>
                                </a:lnTo>
                                <a:lnTo>
                                  <a:pt x="365" y="529"/>
                                </a:lnTo>
                                <a:lnTo>
                                  <a:pt x="293" y="621"/>
                                </a:lnTo>
                                <a:lnTo>
                                  <a:pt x="228" y="717"/>
                                </a:lnTo>
                                <a:lnTo>
                                  <a:pt x="170" y="819"/>
                                </a:lnTo>
                                <a:lnTo>
                                  <a:pt x="120" y="926"/>
                                </a:lnTo>
                                <a:lnTo>
                                  <a:pt x="78" y="1037"/>
                                </a:lnTo>
                                <a:lnTo>
                                  <a:pt x="45" y="1152"/>
                                </a:lnTo>
                                <a:lnTo>
                                  <a:pt x="20" y="1270"/>
                                </a:lnTo>
                                <a:lnTo>
                                  <a:pt x="6" y="1392"/>
                                </a:lnTo>
                                <a:lnTo>
                                  <a:pt x="0" y="1516"/>
                                </a:lnTo>
                                <a:lnTo>
                                  <a:pt x="6" y="1641"/>
                                </a:lnTo>
                                <a:lnTo>
                                  <a:pt x="20" y="1762"/>
                                </a:lnTo>
                                <a:lnTo>
                                  <a:pt x="45" y="1881"/>
                                </a:lnTo>
                                <a:lnTo>
                                  <a:pt x="78" y="1995"/>
                                </a:lnTo>
                                <a:lnTo>
                                  <a:pt x="120" y="2106"/>
                                </a:lnTo>
                                <a:lnTo>
                                  <a:pt x="170" y="2213"/>
                                </a:lnTo>
                                <a:lnTo>
                                  <a:pt x="228" y="2315"/>
                                </a:lnTo>
                                <a:lnTo>
                                  <a:pt x="293" y="2412"/>
                                </a:lnTo>
                                <a:lnTo>
                                  <a:pt x="365" y="2503"/>
                                </a:lnTo>
                                <a:lnTo>
                                  <a:pt x="445" y="2588"/>
                                </a:lnTo>
                                <a:lnTo>
                                  <a:pt x="530" y="2667"/>
                                </a:lnTo>
                                <a:lnTo>
                                  <a:pt x="621" y="2740"/>
                                </a:lnTo>
                                <a:lnTo>
                                  <a:pt x="718" y="2805"/>
                                </a:lnTo>
                                <a:lnTo>
                                  <a:pt x="820" y="2863"/>
                                </a:lnTo>
                                <a:lnTo>
                                  <a:pt x="927" y="2913"/>
                                </a:lnTo>
                                <a:lnTo>
                                  <a:pt x="1037" y="2955"/>
                                </a:lnTo>
                                <a:lnTo>
                                  <a:pt x="1152" y="2988"/>
                                </a:lnTo>
                                <a:lnTo>
                                  <a:pt x="1271" y="3013"/>
                                </a:lnTo>
                                <a:lnTo>
                                  <a:pt x="1392" y="3027"/>
                                </a:lnTo>
                                <a:lnTo>
                                  <a:pt x="1517" y="3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25FC2" id="Group 2" o:spid="_x0000_s1026" style="position:absolute;margin-left:170.2pt;margin-top:11.5pt;width:151.65pt;height:151.65pt;z-index:-3256;mso-position-horizontal-relative:page" coordorigin="1472,-57" coordsize="3033,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">
                <v:shape id="Freeform 3" o:spid="_x0000_s1027" style="position:absolute;left:1472;top:-57;width:3033;height:3033;visibility:visible;mso-wrap-style:square;v-text-anchor:top" coordsize="3033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RssEA&#10;AADaAAAADwAAAGRycy9kb3ducmV2LnhtbESPT4vCMBTE7wt+h/AEL6KpdRWpRlFBWI+rgnh7NK9/&#10;sHkpTbT1228EYY/DzPyGWW06U4knNa60rGAyjkAQp1aXnCu4nA+jBQjnkTVWlknBixxs1r2vFSba&#10;tvxLz5PPRYCwS1BB4X2dSOnSggy6sa2Jg5fZxqAPssmlbrANcFPJOIrm0mDJYaHAmvYFpffTwyjY&#10;Hdt9/Lhm37eIhxnF1+FseialBv1uuwThqfP/4U/7RyuI4X0l3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hUbLBAAAA2gAAAA8AAAAAAAAAAAAAAAAAmAIAAGRycy9kb3du&#10;cmV2LnhtbFBLBQYAAAAABAAEAPUAAACGAwAAAAA=&#10;" path="m1517,3032r124,-5l1763,3013r118,-25l1996,2955r111,-42l2214,2863r101,-58l2412,2740r92,-73l2589,2588r79,-85l2740,2412r66,-97l2864,2213r50,-107l2956,1995r33,-114l3013,1762r15,-121l3033,1516r-5,-124l3013,1270r-24,-118l2956,1037,2914,926,2864,819,2806,717r-66,-96l2668,529r-79,-85l2504,365r-92,-73l2315,227,2214,169,2107,119,1996,77,1881,44,1763,20,1641,5,1517,,1392,5,1271,20,1152,44,1037,77,927,119,820,169,718,227r-97,65l530,365r-85,79l365,529r-72,92l228,717,170,819,120,926,78,1037,45,1152,20,1270,6,1392,,1516r6,125l20,1762r25,119l78,1995r42,111l170,2213r58,102l293,2412r72,91l445,2588r85,79l621,2740r97,65l820,2863r107,50l1037,2955r115,33l1271,3013r121,14l1517,3032xe" filled="f" strokecolor="#006ab2" strokeweight=".5pt">
                  <v:path arrowok="t" o:connecttype="custom" o:connectlocs="1641,2970;1881,2931;2107,2856;2315,2748;2504,2610;2668,2446;2806,2258;2914,2049;2989,1824;3028,1584;3028,1335;2989,1095;2914,869;2806,660;2668,472;2504,308;2315,170;2107,62;1881,-13;1641,-52;1392,-52;1152,-13;927,62;718,170;530,308;365,472;228,660;120,869;45,1095;6,1335;6,1584;45,1824;120,2049;228,2258;365,2446;530,2610;718,2748;927,2856;1152,2931;1392,2970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:rsidR="00BA4A30" w:rsidRPr="00E02666" w:rsidRDefault="00A6630C" w:rsidP="00B20AA7">
      <w:pPr>
        <w:pStyle w:val="Textkrper"/>
        <w:tabs>
          <w:tab w:val="left" w:pos="3621"/>
        </w:tabs>
        <w:spacing w:line="283" w:lineRule="auto"/>
        <w:ind w:left="0" w:right="5584"/>
        <w:rPr>
          <w:lang w:val="el-GR"/>
        </w:rPr>
      </w:pPr>
      <w:r>
        <w:rPr>
          <w:rFonts w:cs="Verdana"/>
          <w:noProof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503315272" behindDoc="0" locked="0" layoutInCell="1" allowOverlap="1" wp14:anchorId="2671E918" wp14:editId="0BC1663C">
                <wp:simplePos x="0" y="0"/>
                <wp:positionH relativeFrom="column">
                  <wp:posOffset>4169154</wp:posOffset>
                </wp:positionH>
                <wp:positionV relativeFrom="paragraph">
                  <wp:posOffset>9525</wp:posOffset>
                </wp:positionV>
                <wp:extent cx="1178560" cy="245745"/>
                <wp:effectExtent l="0" t="0" r="0" b="190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56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0C" w:rsidRPr="0023163F" w:rsidRDefault="00A6630C" w:rsidP="00A6630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  <w:t>άλλοι άνθρωποι</w:t>
                            </w:r>
                          </w:p>
                        </w:txbxContent>
                      </wps:txbx>
                      <wps:bodyPr rot="0" vert="horz" wrap="none" lIns="91440" tIns="45720" rIns="91440" bIns="4572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1E918" id="Textfeld 8" o:spid="_x0000_s1030" type="#_x0000_t202" style="position:absolute;margin-left:328.3pt;margin-top:.75pt;width:92.8pt;height:19.35pt;z-index:503315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" filled="f" fillcolor="#0c9" stroked="f">
                <v:textbox style="mso-fit-shape-to-text:t">
                  <w:txbxContent>
                    <w:p w14:paraId="6B94AE00" w14:textId="77777777" w:rsidR="00A6630C" w:rsidRPr="0023163F" w:rsidRDefault="00A6630C" w:rsidP="00A6630C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  <w:t>άλλοι άνθρωποι</w:t>
                      </w:r>
                    </w:p>
                  </w:txbxContent>
                </v:textbox>
              </v:shape>
            </w:pict>
          </mc:Fallback>
        </mc:AlternateContent>
      </w: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  <w:bookmarkStart w:id="0" w:name="_GoBack"/>
      <w:bookmarkEnd w:id="0"/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spacing w:before="2"/>
        <w:rPr>
          <w:rFonts w:ascii="Verdana" w:eastAsia="Verdana" w:hAnsi="Verdana" w:cs="Verdana"/>
          <w:sz w:val="25"/>
          <w:szCs w:val="25"/>
          <w:lang w:val="el-GR"/>
        </w:rPr>
      </w:pPr>
    </w:p>
    <w:p w:rsidR="00BA4A30" w:rsidRPr="00E02666" w:rsidRDefault="00BA4A30">
      <w:pPr>
        <w:pStyle w:val="Textkrper"/>
        <w:ind w:left="1966"/>
        <w:rPr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20AA7" w:rsidRPr="00E02666" w:rsidRDefault="00B20AA7">
      <w:pPr>
        <w:rPr>
          <w:rFonts w:ascii="Verdana" w:eastAsia="Verdana" w:hAnsi="Verdana" w:cs="Verdana"/>
          <w:sz w:val="20"/>
          <w:szCs w:val="20"/>
          <w:lang w:val="el-GR"/>
        </w:rPr>
      </w:pP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  <w:r w:rsidRPr="00E02666">
        <w:rPr>
          <w:rFonts w:ascii="Verdana" w:eastAsia="Verdana" w:hAnsi="Verdana" w:cs="Verdana"/>
          <w:sz w:val="20"/>
          <w:szCs w:val="20"/>
          <w:lang w:val="el-GR"/>
        </w:rPr>
        <w:tab/>
      </w:r>
    </w:p>
    <w:p w:rsidR="00BA4A30" w:rsidRPr="00E02666" w:rsidRDefault="00A6630C">
      <w:pPr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503316296" behindDoc="0" locked="0" layoutInCell="1" allowOverlap="1" wp14:anchorId="3D326C93" wp14:editId="65AFBFC2">
                <wp:simplePos x="0" y="0"/>
                <wp:positionH relativeFrom="column">
                  <wp:posOffset>2376995</wp:posOffset>
                </wp:positionH>
                <wp:positionV relativeFrom="paragraph">
                  <wp:posOffset>16510</wp:posOffset>
                </wp:positionV>
                <wp:extent cx="986155" cy="245745"/>
                <wp:effectExtent l="0" t="0" r="0" b="190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0C" w:rsidRPr="0023163F" w:rsidRDefault="00A6630C" w:rsidP="00A6630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000000"/>
                                <w:sz w:val="20"/>
                                <w:szCs w:val="20"/>
                                <w:lang w:val="el-GR"/>
                              </w:rPr>
                              <w:t>Η ίδια η Τίνα</w:t>
                            </w:r>
                          </w:p>
                        </w:txbxContent>
                      </wps:txbx>
                      <wps:bodyPr rot="0" vert="horz" wrap="none" lIns="91440" tIns="45720" rIns="91440" bIns="4572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26C93" id="Textfeld 13" o:spid="_x0000_s1031" type="#_x0000_t202" style="position:absolute;margin-left:187.15pt;margin-top:1.3pt;width:77.65pt;height:19.35pt;z-index:503316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" filled="f" fillcolor="#0c9" stroked="f">
                <v:textbox style="mso-fit-shape-to-text:t">
                  <w:txbxContent>
                    <w:p w14:paraId="7A29272C" w14:textId="77777777" w:rsidR="00A6630C" w:rsidRPr="0023163F" w:rsidRDefault="00A6630C" w:rsidP="00A6630C">
                      <w:pPr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20"/>
                          <w:szCs w:val="20"/>
                          <w:lang w:val="el-GR"/>
                        </w:rPr>
                        <w:t>Η ίδια η Τίνα</w:t>
                      </w:r>
                    </w:p>
                  </w:txbxContent>
                </v:textbox>
              </v:shape>
            </w:pict>
          </mc:Fallback>
        </mc:AlternateContent>
      </w: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spacing w:before="9"/>
        <w:rPr>
          <w:rFonts w:ascii="Verdana" w:eastAsia="Verdana" w:hAnsi="Verdana" w:cs="Verdana"/>
          <w:sz w:val="29"/>
          <w:szCs w:val="29"/>
          <w:lang w:val="el-GR"/>
        </w:rPr>
      </w:pPr>
    </w:p>
    <w:p w:rsidR="00A6630C" w:rsidRPr="0023163F" w:rsidRDefault="00A6630C" w:rsidP="00A6630C">
      <w:pPr>
        <w:ind w:left="142"/>
        <w:jc w:val="both"/>
        <w:rPr>
          <w:rFonts w:ascii="Verdana" w:hAnsi="Verdana"/>
          <w:sz w:val="20"/>
          <w:szCs w:val="20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Γράψτε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μια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ερμηνεία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που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να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λαμβάνει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υπόψη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αρκετές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αιτίες</w:t>
      </w:r>
      <w:r w:rsidRPr="0023163F">
        <w:rPr>
          <w:rFonts w:ascii="Verdana" w:hAnsi="Verdana"/>
          <w:sz w:val="20"/>
          <w:szCs w:val="20"/>
          <w:lang w:val="el-GR"/>
        </w:rPr>
        <w:t>.</w:t>
      </w:r>
    </w:p>
    <w:p w:rsidR="00BA4A30" w:rsidRPr="00A6630C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BA4A30" w:rsidRPr="00E02666" w:rsidRDefault="00BA4A30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28C79C13" w:rsidRPr="004F435E" w:rsidRDefault="30151C48" w:rsidP="00A6630C">
      <w:pPr>
        <w:ind w:left="142"/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:rsidR="6EE65693" w:rsidRPr="004F435E" w:rsidRDefault="6EE65693" w:rsidP="6EE65693">
      <w:pPr>
        <w:rPr>
          <w:lang w:val="en-GB"/>
        </w:rPr>
      </w:pPr>
    </w:p>
    <w:p w:rsidR="28C79C13" w:rsidRPr="004F435E" w:rsidRDefault="30151C48" w:rsidP="00A6630C">
      <w:pPr>
        <w:ind w:left="142"/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:rsidR="28C79C13" w:rsidRPr="004F435E" w:rsidRDefault="28C79C13" w:rsidP="00A6630C">
      <w:pPr>
        <w:ind w:left="142"/>
        <w:rPr>
          <w:lang w:val="en-GB"/>
        </w:rPr>
      </w:pPr>
    </w:p>
    <w:p w:rsidR="28C79C13" w:rsidRPr="004F435E" w:rsidRDefault="30151C48" w:rsidP="00A6630C">
      <w:pPr>
        <w:ind w:left="142"/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:rsidR="28C79C13" w:rsidRPr="004F435E" w:rsidRDefault="28C79C13" w:rsidP="00A6630C">
      <w:pPr>
        <w:ind w:left="142"/>
        <w:rPr>
          <w:lang w:val="en-GB"/>
        </w:rPr>
      </w:pPr>
    </w:p>
    <w:p w:rsidR="28C79C13" w:rsidRPr="004F435E" w:rsidRDefault="30151C48" w:rsidP="00A6630C">
      <w:pPr>
        <w:ind w:left="142"/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:rsidR="00216873" w:rsidRPr="004F435E" w:rsidRDefault="00216873" w:rsidP="00216873">
      <w:pPr>
        <w:spacing w:before="83"/>
        <w:rPr>
          <w:rFonts w:ascii="Verdana" w:eastAsia="Gill Sans MT" w:hAnsi="Verdana" w:cs="Gill Sans MT"/>
          <w:sz w:val="16"/>
          <w:szCs w:val="16"/>
          <w:lang w:val="en-GB"/>
        </w:rPr>
      </w:pPr>
    </w:p>
    <w:sectPr w:rsidR="00216873" w:rsidRPr="004F435E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0E8" w:rsidRDefault="00F900E8" w:rsidP="00216873">
      <w:r>
        <w:separator/>
      </w:r>
    </w:p>
  </w:endnote>
  <w:endnote w:type="continuationSeparator" w:id="0">
    <w:p w:rsidR="00F900E8" w:rsidRDefault="00F900E8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66" w:rsidRDefault="00E02666" w:rsidP="00E02666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4: απόδοση αιτιότητας</w:t>
    </w:r>
  </w:p>
  <w:p w:rsidR="00216873" w:rsidRPr="004F435E" w:rsidRDefault="00F532A6" w:rsidP="00F532A6">
    <w:pPr>
      <w:pStyle w:val="Fuzeile"/>
      <w:tabs>
        <w:tab w:val="clear" w:pos="4536"/>
        <w:tab w:val="clear" w:pos="9072"/>
        <w:tab w:val="left" w:pos="6420"/>
      </w:tabs>
      <w:rPr>
        <w:lang w:val="en-GB"/>
      </w:rPr>
    </w:pPr>
    <w:r>
      <w:rPr>
        <w:lang w:val="en-GB"/>
      </w:rPr>
      <w:tab/>
    </w:r>
  </w:p>
  <w:p w:rsidR="00216873" w:rsidRDefault="002168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0E8" w:rsidRDefault="00F900E8" w:rsidP="00216873">
      <w:r>
        <w:separator/>
      </w:r>
    </w:p>
  </w:footnote>
  <w:footnote w:type="continuationSeparator" w:id="0">
    <w:p w:rsidR="00F900E8" w:rsidRDefault="00F900E8" w:rsidP="0021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30"/>
    <w:rsid w:val="001B1A5F"/>
    <w:rsid w:val="00216873"/>
    <w:rsid w:val="0029077D"/>
    <w:rsid w:val="004173CC"/>
    <w:rsid w:val="004F435E"/>
    <w:rsid w:val="00747FE9"/>
    <w:rsid w:val="00A6630C"/>
    <w:rsid w:val="00B20AA7"/>
    <w:rsid w:val="00BA4A30"/>
    <w:rsid w:val="00E02666"/>
    <w:rsid w:val="00E57F5E"/>
    <w:rsid w:val="00F532A6"/>
    <w:rsid w:val="00F900E8"/>
    <w:rsid w:val="28C79C13"/>
    <w:rsid w:val="30151C48"/>
    <w:rsid w:val="6E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E73784-30E4-4171-8B31-FFC6E5F9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6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cp:lastPrinted>2017-02-06T14:26:00Z</cp:lastPrinted>
  <dcterms:created xsi:type="dcterms:W3CDTF">2017-02-06T11:06:00Z</dcterms:created>
  <dcterms:modified xsi:type="dcterms:W3CDTF">2017-02-06T14:26:00Z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