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1417A" w14:textId="77777777" w:rsidR="005F0D8B" w:rsidRDefault="005F0D8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284A6E5A" w14:textId="1163BFD3" w:rsidR="005F0D8B" w:rsidRDefault="00EE0C9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19A9B9C8" wp14:editId="2A90D5B8">
                <wp:extent cx="6824345" cy="442595"/>
                <wp:effectExtent l="12065" t="13335" r="12065" b="10795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14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E78DD2" w14:textId="77777777" w:rsidR="00E1470D" w:rsidRPr="00E1470D" w:rsidRDefault="00E1470D" w:rsidP="00E1470D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E1470D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6: Αλλάζοντας πεποιθήσεις</w:t>
                              </w:r>
                            </w:p>
                            <w:p w14:paraId="1BFAD91E" w14:textId="3FACD2DD" w:rsidR="005F0D8B" w:rsidRDefault="005F0D8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9B9C8" id="Group 1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uWFREAQAAIgKAAAOAAAAZHJzL2Uyb0RvYy54bWzkVm1v2zYQ/j5g/4HQ&#10;d0eSI78JsQtHtoMC3Ras3Q+gKUoiKpEaSUdOh/333ZGS7cZBG7QfZyDK8e109zzPnX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+dNDCAAAA2wAAAA8AAABkcnMvZG93bnJldi54bWxET01rwkAQvQv+h2WEXqRuLDVodBUJSEMP&#10;glF6HrJjEszOhuzWxH/vFgre5vE+Z7MbTCPu1LnasoL5LAJBXFhdc6ngcj68L0E4j6yxsUwKHuRg&#10;tx2PNpho2/OJ7rkvRQhhl6CCyvs2kdIVFRl0M9sSB+5qO4M+wK6UusM+hJtGfkRRLA3WHBoqbCmt&#10;qLjlv0aB/Erj79MizS4/fnW4Tm/HM5qjUm+TYb8G4WnwL/G/O9Nh/if8/RIOkN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fnTQwgAAANs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gUMEA&#10;AADbAAAADwAAAGRycy9kb3ducmV2LnhtbERPTWvCQBC9C/0PyxR6M5sKFkldQykUA1JaE3sfsmMS&#10;zM7G7Cam/fVdQfA2j/c563QyrRipd41lBc9RDIK4tLrhSsGh+JivQDiPrLG1TAp+yUG6eZitMdH2&#10;wnsac1+JEMIuQQW1910ipStrMugi2xEH7mh7gz7AvpK6x0sIN61cxPGLNNhwaKixo/eaylM+GAXb&#10;ljMjz7jb/Q2NLf1P8f35VSj19Di9vYLwNPm7+ObOdJi/hO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YFDBAAAA2wAAAA8AAAAAAAAAAAAAAAAAmAIAAGRycy9kb3du&#10;cmV2LnhtbFBLBQYAAAAABAAEAPUAAACGAwAAAAA=&#10;" filled="f" strokecolor="#006ab2" strokeweight=".8pt">
                  <v:textbox inset="0,0,0,0">
                    <w:txbxContent>
                      <w:p w14:paraId="1FE78DD2" w14:textId="77777777" w:rsidR="00E1470D" w:rsidRPr="00E1470D" w:rsidRDefault="00E1470D" w:rsidP="00E1470D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E1470D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6: Αλλάζοντας πεποιθήσεις</w:t>
                        </w:r>
                      </w:p>
                      <w:p w14:paraId="1BFAD91E" w14:textId="3FACD2DD" w:rsidR="005F0D8B" w:rsidRDefault="005F0D8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DAA7B1" w14:textId="77777777" w:rsidR="005F0D8B" w:rsidRDefault="005F0D8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35CA9ECD" w14:textId="77777777" w:rsidR="00E1470D" w:rsidRPr="00E1470D" w:rsidRDefault="00E1470D" w:rsidP="00BB594F">
      <w:pPr>
        <w:spacing w:before="12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  <w:r w:rsidRPr="00E1470D"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  <w:t xml:space="preserve">Φύλλο εργασίας 6.3: Οι δικές σας ιδέες. </w:t>
      </w:r>
    </w:p>
    <w:p w14:paraId="05ED1E1B" w14:textId="77777777" w:rsidR="00E1470D" w:rsidRDefault="00E1470D" w:rsidP="00BB594F">
      <w:pPr>
        <w:spacing w:before="12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</w:p>
    <w:p w14:paraId="393B0187" w14:textId="77777777" w:rsidR="00E1470D" w:rsidRPr="00E1470D" w:rsidRDefault="00E1470D" w:rsidP="00BB594F">
      <w:pPr>
        <w:spacing w:before="12"/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</w:pPr>
      <w:r w:rsidRPr="00E1470D">
        <w:rPr>
          <w:rFonts w:ascii="Verdana" w:eastAsia="Verdana" w:hAnsi="Verdana"/>
          <w:b/>
          <w:bCs/>
          <w:color w:val="006AB2"/>
          <w:sz w:val="24"/>
          <w:szCs w:val="24"/>
          <w:lang w:val="el-GR"/>
        </w:rPr>
        <w:t xml:space="preserve">6.3α Τι υποστηρίζει και τι όχι τις δικές σας ιδέες; </w:t>
      </w:r>
    </w:p>
    <w:p w14:paraId="054E47EF" w14:textId="77777777" w:rsidR="005F0D8B" w:rsidRPr="00E1470D" w:rsidRDefault="005F0D8B">
      <w:pPr>
        <w:spacing w:before="12"/>
        <w:rPr>
          <w:rFonts w:ascii="Verdana" w:eastAsia="Verdana" w:hAnsi="Verdana" w:cs="Verdana"/>
          <w:b/>
          <w:bCs/>
          <w:sz w:val="31"/>
          <w:szCs w:val="31"/>
          <w:lang w:val="el-GR"/>
        </w:rPr>
      </w:pPr>
    </w:p>
    <w:p w14:paraId="389EF1ED" w14:textId="29AF2766" w:rsidR="005F0D8B" w:rsidRDefault="00E1470D" w:rsidP="00E1470D">
      <w:pPr>
        <w:tabs>
          <w:tab w:val="left" w:pos="10876"/>
        </w:tabs>
        <w:ind w:left="106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  <w:lang w:val="el-GR"/>
        </w:rPr>
        <w:t>Ιδέες</w:t>
      </w:r>
      <w:r>
        <w:rPr>
          <w:rFonts w:ascii="Verdana" w:hAnsi="Verdana"/>
          <w:sz w:val="20"/>
          <w:szCs w:val="20"/>
        </w:rPr>
        <w:t>/</w:t>
      </w:r>
      <w:r>
        <w:rPr>
          <w:rFonts w:ascii="Verdana" w:hAnsi="Verdana"/>
          <w:sz w:val="20"/>
          <w:szCs w:val="20"/>
          <w:lang w:val="el-GR"/>
        </w:rPr>
        <w:t>Υποθέσεις</w:t>
      </w:r>
      <w:r w:rsidRPr="00AE0895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9C5FBA">
        <w:rPr>
          <w:rFonts w:ascii="Verdana"/>
          <w:spacing w:val="-3"/>
          <w:sz w:val="20"/>
        </w:rPr>
        <w:t xml:space="preserve"> </w:t>
      </w:r>
      <w:r>
        <w:rPr>
          <w:rFonts w:ascii="Verdana"/>
          <w:spacing w:val="-3"/>
          <w:sz w:val="20"/>
        </w:rPr>
        <w:t xml:space="preserve"> </w:t>
      </w:r>
      <w:r w:rsidR="009C5FBA">
        <w:rPr>
          <w:rFonts w:ascii="Verdana"/>
          <w:w w:val="99"/>
          <w:sz w:val="20"/>
          <w:u w:val="single" w:color="000000"/>
        </w:rPr>
        <w:t xml:space="preserve"> </w:t>
      </w:r>
      <w:r w:rsidR="009C5FBA">
        <w:rPr>
          <w:rFonts w:ascii="Verdana"/>
          <w:sz w:val="20"/>
          <w:u w:val="single" w:color="000000"/>
        </w:rPr>
        <w:tab/>
      </w:r>
    </w:p>
    <w:p w14:paraId="2DB1918F" w14:textId="77777777" w:rsidR="00E1470D" w:rsidRDefault="00E1470D" w:rsidP="00E1470D">
      <w:pPr>
        <w:tabs>
          <w:tab w:val="left" w:pos="10876"/>
        </w:tabs>
        <w:ind w:left="106"/>
        <w:rPr>
          <w:rFonts w:ascii="Verdana" w:eastAsia="Verdana" w:hAnsi="Verdana" w:cs="Verdana"/>
          <w:sz w:val="20"/>
          <w:szCs w:val="20"/>
        </w:rPr>
      </w:pPr>
    </w:p>
    <w:p w14:paraId="677AA238" w14:textId="0A7B92D0" w:rsidR="005F0D8B" w:rsidRPr="00974A4A" w:rsidRDefault="00974A4A">
      <w:pPr>
        <w:spacing w:before="1"/>
        <w:rPr>
          <w:rFonts w:ascii="Verdana" w:eastAsia="Verdana" w:hAnsi="Verdana" w:cs="Verdana"/>
          <w:sz w:val="25"/>
          <w:szCs w:val="25"/>
        </w:rPr>
      </w:pPr>
      <w:r w:rsidRPr="00974A4A">
        <w:rPr>
          <w:rFonts w:ascii="Verdana" w:eastAsia="Verdana" w:hAnsi="Verdana" w:cs="Verdana"/>
          <w:sz w:val="25"/>
          <w:szCs w:val="25"/>
        </w:rPr>
        <w:t xml:space="preserve">                       </w:t>
      </w:r>
      <w:r>
        <w:rPr>
          <w:rFonts w:ascii="Verdana" w:eastAsia="Verdana" w:hAnsi="Verdana" w:cs="Verdana"/>
          <w:noProof/>
          <w:sz w:val="2"/>
          <w:szCs w:val="2"/>
          <w:lang w:val="de-DE" w:eastAsia="de-DE" w:bidi="he-IL"/>
        </w:rPr>
        <mc:AlternateContent>
          <mc:Choice Requires="wpg">
            <w:drawing>
              <wp:inline distT="0" distB="0" distL="0" distR="0" wp14:anchorId="41BBEAE9" wp14:editId="02365ABC">
                <wp:extent cx="5648325" cy="45719"/>
                <wp:effectExtent l="0" t="0" r="9525" b="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5648325" cy="45719"/>
                          <a:chOff x="0" y="0"/>
                          <a:chExt cx="8880" cy="10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870" cy="2"/>
                            <a:chOff x="5" y="5"/>
                            <a:chExt cx="887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87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870"/>
                                <a:gd name="T2" fmla="+- 0 8874 5"/>
                                <a:gd name="T3" fmla="*/ T2 w 88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70">
                                  <a:moveTo>
                                    <a:pt x="0" y="0"/>
                                  </a:moveTo>
                                  <a:lnTo>
                                    <a:pt x="8869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1E3BB0" id="Group 11" o:spid="_x0000_s1026" style="width:444.75pt;height:3.6pt;flip:y;mso-position-horizontal-relative:char;mso-position-vertical-relative:line" coordsize="8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">
                <v:group id="Group 12" o:spid="_x0000_s1027" style="position:absolute;left:5;top:5;width:8870;height:2" coordorigin="5,5" coordsize="88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28" style="position:absolute;left:5;top:5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WBMAA&#10;AADbAAAADwAAAGRycy9kb3ducmV2LnhtbERPTYvCMBC9L/gfwgheFk31sCzVKCIoXjxURdjbbDO2&#10;xWRSk6j135sFYW/zeJ8zW3TWiDv50DhWMB5lIIhLpxuuFBwP6+E3iBCRNRrHpOBJARbz3scMc+0e&#10;XNB9HyuRQjjkqKCOsc2lDGVNFsPItcSJOztvMSboK6k9PlK4NXKSZV/SYsOpocaWVjWVl/3NKjih&#10;8zs+Z5vr59EUxakxP792rNSg3y2nICJ18V/8dm91mj+Bv1/SAX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DWBMAAAADbAAAADwAAAAAAAAAAAAAAAACYAgAAZHJzL2Rvd25y&#10;ZXYueG1sUEsFBgAAAAAEAAQA9QAAAIUDAAAAAA==&#10;" path="m,l8869,e" filled="f" strokeweight=".5pt">
                    <v:path arrowok="t" o:connecttype="custom" o:connectlocs="0,0;8869,0" o:connectangles="0,0"/>
                  </v:shape>
                </v:group>
                <w10:anchorlock/>
              </v:group>
            </w:pict>
          </mc:Fallback>
        </mc:AlternateContent>
      </w:r>
    </w:p>
    <w:p w14:paraId="2BFF0AA2" w14:textId="3D70B4A7" w:rsidR="005F0D8B" w:rsidRDefault="005F0D8B">
      <w:pPr>
        <w:spacing w:line="20" w:lineRule="exact"/>
        <w:ind w:left="2001"/>
        <w:rPr>
          <w:rFonts w:ascii="Verdana" w:eastAsia="Verdana" w:hAnsi="Verdana" w:cs="Verdana"/>
          <w:sz w:val="2"/>
          <w:szCs w:val="2"/>
        </w:rPr>
      </w:pPr>
    </w:p>
    <w:p w14:paraId="1F9DDC3B" w14:textId="77777777" w:rsidR="005F0D8B" w:rsidRDefault="005F0D8B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4"/>
      </w:tblGrid>
      <w:tr w:rsidR="00E1470D" w14:paraId="129B2912" w14:textId="77777777" w:rsidTr="1EAA4B11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F4F162C" w14:textId="77777777" w:rsidR="00E1470D" w:rsidRPr="00D2629F" w:rsidRDefault="00E1470D" w:rsidP="00E1470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2629F">
              <w:rPr>
                <w:rFonts w:ascii="Verdana" w:hAnsi="Verdana"/>
                <w:sz w:val="20"/>
                <w:szCs w:val="20"/>
                <w:lang w:val="el-GR"/>
              </w:rPr>
              <w:t>Υπέρ</w:t>
            </w:r>
          </w:p>
          <w:p w14:paraId="33586DAB" w14:textId="681257C5" w:rsidR="00E1470D" w:rsidRDefault="00E1470D" w:rsidP="00E1470D">
            <w:pPr>
              <w:pStyle w:val="TableParagraph"/>
              <w:spacing w:before="17"/>
              <w:rPr>
                <w:rFonts w:ascii="Verdana" w:eastAsia="Verdana" w:hAnsi="Verdana" w:cs="Verdana"/>
                <w:sz w:val="20"/>
                <w:szCs w:val="20"/>
              </w:rPr>
            </w:pPr>
            <w:r w:rsidRPr="00D2629F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Pr="00D2629F">
              <w:rPr>
                <w:rFonts w:ascii="Verdana" w:hAnsi="Verdana"/>
                <w:bCs/>
                <w:sz w:val="20"/>
                <w:szCs w:val="20"/>
                <w:lang w:val="el-GR"/>
              </w:rPr>
              <w:t>Τι υποστηρίζει;</w:t>
            </w:r>
            <w:r w:rsidRPr="00D2629F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FFF59A3" w14:textId="77777777" w:rsidR="00E1470D" w:rsidRPr="00D2629F" w:rsidRDefault="00E1470D" w:rsidP="00E1470D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Κατά</w:t>
            </w:r>
          </w:p>
          <w:p w14:paraId="6947F9BF" w14:textId="321EB1A2" w:rsidR="00E1470D" w:rsidRDefault="00E1470D" w:rsidP="00E1470D">
            <w:pPr>
              <w:pStyle w:val="TableParagraph"/>
              <w:spacing w:before="17"/>
              <w:rPr>
                <w:rFonts w:ascii="Verdana" w:eastAsia="Verdana" w:hAnsi="Verdana" w:cs="Verdana"/>
                <w:sz w:val="20"/>
                <w:szCs w:val="20"/>
              </w:rPr>
            </w:pPr>
            <w:r w:rsidRPr="00D2629F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Pr="00D2629F"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Τι </w:t>
            </w:r>
            <w:r>
              <w:rPr>
                <w:rFonts w:ascii="Verdana" w:hAnsi="Verdana"/>
                <w:bCs/>
                <w:sz w:val="20"/>
                <w:szCs w:val="20"/>
                <w:lang w:val="el-GR"/>
              </w:rPr>
              <w:t xml:space="preserve">δεν </w:t>
            </w:r>
            <w:r w:rsidRPr="00D2629F">
              <w:rPr>
                <w:rFonts w:ascii="Verdana" w:hAnsi="Verdana"/>
                <w:bCs/>
                <w:sz w:val="20"/>
                <w:szCs w:val="20"/>
                <w:lang w:val="el-GR"/>
              </w:rPr>
              <w:t>υποστηρίζει;</w:t>
            </w:r>
            <w:r w:rsidRPr="00D2629F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5F0D8B" w14:paraId="3EBF3CBE" w14:textId="77777777" w:rsidTr="1EAA4B11">
        <w:trPr>
          <w:trHeight w:hRule="exact" w:val="46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E9C915" w14:textId="77777777" w:rsidR="005F0D8B" w:rsidRDefault="005F0D8B">
            <w:bookmarkStart w:id="0" w:name="_GoBack"/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B54852" w14:textId="77777777" w:rsidR="005F0D8B" w:rsidRDefault="005F0D8B"/>
        </w:tc>
      </w:tr>
      <w:bookmarkEnd w:id="0"/>
      <w:tr w:rsidR="005F0D8B" w14:paraId="0DB5E1AD" w14:textId="77777777" w:rsidTr="1EAA4B11">
        <w:trPr>
          <w:trHeight w:hRule="exact" w:val="75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560DA72" w14:textId="2D19F29A" w:rsidR="005F0D8B" w:rsidRDefault="00E1470D" w:rsidP="00EE0C9D">
            <w:pPr>
              <w:pStyle w:val="TableParagraph"/>
              <w:tabs>
                <w:tab w:val="left" w:pos="4953"/>
              </w:tabs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Βαθμός πεποίθησης</w:t>
            </w:r>
            <w:r w:rsidRPr="00B0045D">
              <w:rPr>
                <w:rFonts w:ascii="Verdana" w:hAnsi="Verdana"/>
                <w:sz w:val="20"/>
                <w:szCs w:val="20"/>
                <w:lang w:val="en-GB"/>
              </w:rPr>
              <w:t xml:space="preserve">:  </w:t>
            </w:r>
            <w:r w:rsidRPr="00B0045D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                                 </w:t>
            </w:r>
            <w:r w:rsidR="00EE0C9D">
              <w:rPr>
                <w:rFonts w:ascii="Verdana" w:eastAsia="Verdana" w:hAnsi="Verdana" w:cs="Verdana"/>
                <w:spacing w:val="-1"/>
                <w:sz w:val="20"/>
                <w:szCs w:val="20"/>
              </w:rPr>
              <w:t xml:space="preserve">  ______</w:t>
            </w:r>
            <w:r w:rsidR="009C5FBA" w:rsidRPr="1EAA4B11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%</w:t>
            </w:r>
          </w:p>
          <w:p w14:paraId="78642C61" w14:textId="77777777" w:rsidR="005F0D8B" w:rsidRDefault="005F0D8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38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736509F" w14:textId="12F1DA8D" w:rsidR="005F0D8B" w:rsidRDefault="00EE0C9D" w:rsidP="1EAA4B11">
            <w:pPr>
              <w:pStyle w:val="TableParagraph"/>
              <w:spacing w:before="134" w:line="188" w:lineRule="exact"/>
              <w:rPr>
                <w:rFonts w:ascii="Verdana" w:eastAsia="Verdana" w:hAnsi="Verdana" w:cs="Verdana"/>
                <w:sz w:val="20"/>
                <w:szCs w:val="20"/>
              </w:rPr>
            </w:pPr>
            <w:r>
              <w:t xml:space="preserve">   _________</w:t>
            </w:r>
            <w:r w:rsidR="009C5FBA" w:rsidRPr="1EAA4B11">
              <w:rPr>
                <w:rFonts w:ascii="Verdana" w:eastAsia="Verdana" w:hAnsi="Verdana" w:cs="Verdana"/>
                <w:b/>
                <w:bCs/>
                <w:w w:val="99"/>
                <w:sz w:val="20"/>
                <w:szCs w:val="20"/>
              </w:rPr>
              <w:t>%</w:t>
            </w:r>
          </w:p>
          <w:p w14:paraId="6B22488F" w14:textId="77777777" w:rsidR="005F0D8B" w:rsidRDefault="005F0D8B">
            <w:pPr>
              <w:pStyle w:val="TableParagraph"/>
              <w:spacing w:line="175" w:lineRule="exact"/>
              <w:ind w:right="4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B485876" w14:textId="77777777" w:rsidR="005F0D8B" w:rsidRDefault="005F0D8B">
      <w:pPr>
        <w:spacing w:before="10"/>
        <w:rPr>
          <w:rFonts w:ascii="Verdana" w:eastAsia="Verdana" w:hAnsi="Verdana" w:cs="Verdana"/>
          <w:sz w:val="21"/>
          <w:szCs w:val="21"/>
        </w:rPr>
      </w:pPr>
    </w:p>
    <w:p w14:paraId="4208451F" w14:textId="5CA7558F" w:rsidR="00E1470D" w:rsidRPr="00E1470D" w:rsidRDefault="00E1470D" w:rsidP="00E1470D">
      <w:pPr>
        <w:pStyle w:val="Textkrper"/>
        <w:rPr>
          <w:color w:val="006AB2"/>
          <w:lang w:val="el-GR"/>
        </w:rPr>
      </w:pPr>
      <w:r w:rsidRPr="00E1470D">
        <w:rPr>
          <w:color w:val="006AB2"/>
          <w:lang w:val="el-GR"/>
        </w:rPr>
        <w:t>6.3β Πώς μπορείτε να ελέγξετε αυτές τις υποθέσεις σας;</w:t>
      </w:r>
    </w:p>
    <w:p w14:paraId="03CCC8D5" w14:textId="307CE274" w:rsidR="005F0D8B" w:rsidRPr="00E1470D" w:rsidRDefault="005F0D8B" w:rsidP="00E1470D">
      <w:pPr>
        <w:pStyle w:val="Textkrper"/>
        <w:rPr>
          <w:b w:val="0"/>
          <w:bCs w:val="0"/>
          <w:lang w:val="el-GR"/>
        </w:rPr>
      </w:pPr>
    </w:p>
    <w:p w14:paraId="60F8CE0F" w14:textId="2BD7A4F5" w:rsidR="00CB22E4" w:rsidRPr="00CB22E4" w:rsidRDefault="00EE0C9D" w:rsidP="00CB22E4">
      <w:pPr>
        <w:spacing w:line="3946" w:lineRule="exact"/>
        <w:ind w:left="101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position w:val="-78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581FD7F5" wp14:editId="7DAC01F3">
                <wp:extent cx="6840220" cy="2286000"/>
                <wp:effectExtent l="0" t="0" r="17780" b="190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0220" cy="2286000"/>
                          <a:chOff x="0" y="0"/>
                          <a:chExt cx="10772" cy="3947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762" cy="2"/>
                            <a:chOff x="5" y="5"/>
                            <a:chExt cx="10762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3927"/>
                            <a:chOff x="10" y="10"/>
                            <a:chExt cx="2" cy="3927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0762" y="10"/>
                            <a:ext cx="2" cy="3927"/>
                            <a:chOff x="10762" y="10"/>
                            <a:chExt cx="2" cy="3927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0762" y="10"/>
                              <a:ext cx="2" cy="3927"/>
                            </a:xfrm>
                            <a:custGeom>
                              <a:avLst/>
                              <a:gdLst>
                                <a:gd name="T0" fmla="+- 0 3937 10"/>
                                <a:gd name="T1" fmla="*/ 3937 h 3927"/>
                                <a:gd name="T2" fmla="+- 0 10 10"/>
                                <a:gd name="T3" fmla="*/ 10 h 39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27">
                                  <a:moveTo>
                                    <a:pt x="0" y="39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5" y="3942"/>
                            <a:ext cx="10762" cy="2"/>
                            <a:chOff x="5" y="3942"/>
                            <a:chExt cx="10762" cy="2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5" y="3942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762"/>
                                <a:gd name="T2" fmla="+- 0 10767 5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6A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03A22F" id="Group 2" o:spid="_x0000_s1026" style="width:538.6pt;height:180pt;mso-position-horizontal-relative:char;mso-position-vertical-relative:line" coordsize="10772,39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">
                <v:group id="Group 9" o:spid="_x0000_s1027" style="position:absolute;left:5;top:5;width:10762;height:2" coordorigin="5,5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5;top:5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kFcMA&#10;AADaAAAADwAAAGRycy9kb3ducmV2LnhtbESPUWvCMBSF3wf+h3AHe5vpHMioTUVEYfjQMfUHXJtr&#10;U2xuShJt5683g8EeD+ec73CK5Wg7cSMfWscK3qYZCOLa6ZYbBcfD9vUDRIjIGjvHpOCHAizLyVOB&#10;uXYDf9NtHxuRIBxyVGBi7HMpQ23IYpi6njh5Z+ctxiR9I7XHIcFtJ2dZNpcWW04LBntaG6ov+6tV&#10;0GMm77tZ1YXt6Wvj17uqGuZXpV6ex9UCRKQx/of/2p9awTv8Xkk3QJ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ikFc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v:group id="Group 7" o:spid="_x0000_s1029" style="position:absolute;left:10;top:10;width:2;height:3927" coordorigin="10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0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dscQA&#10;AADaAAAADwAAAGRycy9kb3ducmV2LnhtbESPQWvCQBSE74L/YXlCb7pJoRJSN6EVpO1JqkLs7ZF9&#10;JsHs2yS71bS/vlsQPA4z8w2zykfTigsNrrGsIF5EIIhLqxuuFBz2m3kCwnlkja1lUvBDDvJsOllh&#10;qu2VP+my85UIEHYpKqi971IpXVmTQbewHXHwTnYw6IMcKqkHvAa4aeVjFC2lwYbDQo0drWsqz7tv&#10;o+BtG/8WfX98lcVYJP2XjD8SHSv1MBtfnkF4Gv09fGu/awVP8H8l3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5HbH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5" o:spid="_x0000_s1031" style="position:absolute;left:10762;top:10;width:2;height:3927" coordorigin="10762,10" coordsize="2,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0762;top:10;width:2;height:3927;visibility:visible;mso-wrap-style:square;v-text-anchor:top" coordsize="2,3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cmXcQA&#10;AADaAAAADwAAAGRycy9kb3ducmV2LnhtbESPQWvCQBSE74L/YXlCb7pJDzWkbkIrSNuTVIXY2yP7&#10;TILZt0l2q2l/fbcgeBxm5htmlY+mFRcaXGNZQbyIQBCXVjdcKTjsN/MEhPPIGlvLpOCHHOTZdLLC&#10;VNsrf9Jl5ysRIOxSVFB736VSurImg25hO+Lgnexg0Ac5VFIPeA1w08rHKHqSBhsOCzV2tK6pPO++&#10;jYK3bfxb9P3xVRZjkfRfMv5IdKzUw2x8eQbhafT38K39rhUs4f9Ku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Jl3EAAAA2gAAAA8AAAAAAAAAAAAAAAAAmAIAAGRycy9k&#10;b3ducmV2LnhtbFBLBQYAAAAABAAEAPUAAACJAwAAAAA=&#10;" path="m,3927l,e" filled="f" strokecolor="#006ab2" strokeweight=".5pt">
                    <v:path arrowok="t" o:connecttype="custom" o:connectlocs="0,3937;0,10" o:connectangles="0,0"/>
                  </v:shape>
                </v:group>
                <v:group id="Group 3" o:spid="_x0000_s1033" style="position:absolute;left:5;top:3942;width:10762;height:2" coordorigin="5,3942" coordsize="107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5;top:3942;width:10762;height:2;visibility:visible;mso-wrap-style:square;v-text-anchor:top" coordsize="107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T/8MA&#10;AADaAAAADwAAAGRycy9kb3ducmV2LnhtbESPwWrDMBBE74X+g9hCbrXcHEzjWgkhNBB8cGjSD9ha&#10;W9vEWhlJjt1+fVQo5DjMzBum2MymF1dyvrOs4CVJQRDXVnfcKPg8759fQfiArLG3TAp+yMNm/fhQ&#10;YK7txB90PYVGRAj7HBW0IQy5lL5uyaBP7EAcvW/rDIYoXSO1wynCTS+XaZpJgx3HhRYH2rVUX06j&#10;UTBgKn/LZdX7/dfx3e3KqpqyUanF07x9AxFoDvfwf/ugFazg70q8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CT/8MAAADaAAAADwAAAAAAAAAAAAAAAACYAgAAZHJzL2Rv&#10;d25yZXYueG1sUEsFBgAAAAAEAAQA9QAAAIgDAAAAAA==&#10;" path="m,l10762,e" filled="f" strokecolor="#006ab2" strokeweight=".5pt">
                    <v:path arrowok="t" o:connecttype="custom" o:connectlocs="0,0;10762,0" o:connectangles="0,0"/>
                  </v:shape>
                </v:group>
                <w10:anchorlock/>
              </v:group>
            </w:pict>
          </mc:Fallback>
        </mc:AlternateContent>
      </w:r>
    </w:p>
    <w:sectPr w:rsidR="00CB22E4" w:rsidRPr="00CB22E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15832" w14:textId="77777777" w:rsidR="0050694C" w:rsidRDefault="0050694C" w:rsidP="00CB22E4">
      <w:r>
        <w:separator/>
      </w:r>
    </w:p>
  </w:endnote>
  <w:endnote w:type="continuationSeparator" w:id="0">
    <w:p w14:paraId="6143E399" w14:textId="77777777" w:rsidR="0050694C" w:rsidRDefault="0050694C" w:rsidP="00CB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41CDF" w14:textId="77777777" w:rsidR="0050694C" w:rsidRDefault="0050694C" w:rsidP="00CB22E4">
      <w:r>
        <w:separator/>
      </w:r>
    </w:p>
  </w:footnote>
  <w:footnote w:type="continuationSeparator" w:id="0">
    <w:p w14:paraId="1C931D5A" w14:textId="77777777" w:rsidR="0050694C" w:rsidRDefault="0050694C" w:rsidP="00CB2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8B"/>
    <w:rsid w:val="00013629"/>
    <w:rsid w:val="00102326"/>
    <w:rsid w:val="00290D0E"/>
    <w:rsid w:val="00387DF8"/>
    <w:rsid w:val="004C02CB"/>
    <w:rsid w:val="0050694C"/>
    <w:rsid w:val="005412B9"/>
    <w:rsid w:val="00575ACB"/>
    <w:rsid w:val="005F0D8B"/>
    <w:rsid w:val="008A5542"/>
    <w:rsid w:val="0091068A"/>
    <w:rsid w:val="00974A4A"/>
    <w:rsid w:val="009C5FBA"/>
    <w:rsid w:val="00BB594F"/>
    <w:rsid w:val="00CB22E4"/>
    <w:rsid w:val="00E1470D"/>
    <w:rsid w:val="00EE0C9D"/>
    <w:rsid w:val="1EAA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E6EB"/>
  <w15:docId w15:val="{D7978A87-3497-41A6-B432-E4F539A9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B22E4"/>
  </w:style>
  <w:style w:type="paragraph" w:styleId="Fuzeile">
    <w:name w:val="footer"/>
    <w:basedOn w:val="Standard"/>
    <w:link w:val="FuzeileZchn"/>
    <w:uiPriority w:val="99"/>
    <w:unhideWhenUsed/>
    <w:rsid w:val="00CB22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B22E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2E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2E4"/>
    <w:rPr>
      <w:rFonts w:ascii="Tahoma" w:hAnsi="Tahoma" w:cs="Tahoma"/>
      <w:sz w:val="16"/>
      <w:szCs w:val="16"/>
    </w:rPr>
  </w:style>
  <w:style w:type="paragraph" w:styleId="Abbildungsverzeichnis">
    <w:name w:val="table of figures"/>
    <w:basedOn w:val="Standard"/>
    <w:next w:val="Standard"/>
    <w:semiHidden/>
    <w:rsid w:val="00E1470D"/>
    <w:pPr>
      <w:widowControl/>
      <w:ind w:left="480" w:hanging="480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3</cp:revision>
  <cp:lastPrinted>2017-02-06T14:05:00Z</cp:lastPrinted>
  <dcterms:created xsi:type="dcterms:W3CDTF">2017-02-06T13:27:00Z</dcterms:created>
  <dcterms:modified xsi:type="dcterms:W3CDTF">2017-02-06T14:06:00Z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