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1417A" w14:textId="77777777" w:rsidR="005F0D8B" w:rsidRDefault="005F0D8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84A6E5A" w14:textId="1163BFD3" w:rsidR="005F0D8B" w:rsidRDefault="00EE0C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19A9B9C8" wp14:editId="2A90D5B8">
                <wp:extent cx="6824345" cy="442595"/>
                <wp:effectExtent l="12065" t="13335" r="12065" b="1079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224F03" w14:textId="4E3B923F" w:rsidR="00974A4A" w:rsidRDefault="00277F72" w:rsidP="00974A4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174526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174526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974A4A"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974A4A"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974A4A"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974A4A"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Zmiana</w:t>
                              </w:r>
                              <w:proofErr w:type="spellEnd"/>
                              <w:r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987C3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przekonań</w:t>
                              </w:r>
                              <w:proofErr w:type="spellEnd"/>
                            </w:p>
                            <w:p w14:paraId="1BFAD91E" w14:textId="3FACD2DD" w:rsidR="005F0D8B" w:rsidRDefault="005F0D8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9B9C8" id="Group 1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WFREAQAAIgKAAAOAAAAZHJzL2Uyb0RvYy54bWzkVm1v2zYQ/j5g/4HQ&#10;d0eSI78JsQtHtoMC3Ras3Q+gKUoiKpEaSUdOh/333ZGS7cZBG7QfZyDK8e109zzPnX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NDCAAAA2wAAAA8AAABkcnMvZG93bnJldi54bWxET01rwkAQvQv+h2WEXqRuLDVodBUJSEMP&#10;glF6HrJjEszOhuzWxH/vFgre5vE+Z7MbTCPu1LnasoL5LAJBXFhdc6ngcj68L0E4j6yxsUwKHuRg&#10;tx2PNpho2/OJ7rkvRQhhl6CCyvs2kdIVFRl0M9sSB+5qO4M+wK6UusM+hJtGfkRRLA3WHBoqbCmt&#10;qLjlv0aB/Erj79MizS4/fnW4Tm/HM5qjUm+TYb8G4WnwL/G/O9Nh/if8/RIOkN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TQwgAAANs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gUMEA&#10;AADbAAAADwAAAGRycy9kb3ducmV2LnhtbERPTWvCQBC9C/0PyxR6M5sKFkldQykUA1JaE3sfsmMS&#10;zM7G7Cam/fVdQfA2j/c563QyrRipd41lBc9RDIK4tLrhSsGh+JivQDiPrLG1TAp+yUG6eZitMdH2&#10;wnsac1+JEMIuQQW1910ipStrMugi2xEH7mh7gz7AvpK6x0sIN61cxPGLNNhwaKixo/eaylM+GAXb&#10;ljMjz7jb/Q2NLf1P8f35VSj19Di9vYLwNPm7+ObOdJi/hO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YFDBAAAA2wAAAA8AAAAAAAAAAAAAAAAAmAIAAGRycy9kb3du&#10;cmV2LnhtbFBLBQYAAAAABAAEAPUAAACGAwAAAAA=&#10;" filled="f" strokecolor="#006ab2" strokeweight=".8pt">
                  <v:textbox inset="0,0,0,0">
                    <w:txbxContent>
                      <w:p w14:paraId="64224F03" w14:textId="4E3B923F" w:rsidR="00974A4A" w:rsidRDefault="00277F72" w:rsidP="00974A4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174526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174526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987C3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974A4A" w:rsidRPr="00987C3E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974A4A" w:rsidRPr="00987C3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974A4A" w:rsidRPr="00987C3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974A4A" w:rsidRPr="00987C3E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987C3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Zmiana</w:t>
                        </w:r>
                        <w:proofErr w:type="spellEnd"/>
                        <w:r w:rsidRPr="00987C3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 w:rsidRPr="00987C3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przekonań</w:t>
                        </w:r>
                        <w:proofErr w:type="spellEnd"/>
                      </w:p>
                      <w:p w14:paraId="1BFAD91E" w14:textId="3FACD2DD" w:rsidR="005F0D8B" w:rsidRDefault="005F0D8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DAA7B1" w14:textId="77777777" w:rsidR="005F0D8B" w:rsidRDefault="005F0D8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0E0F4888" w14:textId="6737D67F" w:rsidR="005F0D8B" w:rsidRPr="00277F72" w:rsidRDefault="00277F72">
      <w:pPr>
        <w:pStyle w:val="Textkrper"/>
        <w:rPr>
          <w:b w:val="0"/>
          <w:bCs w:val="0"/>
          <w:lang w:val="pl-PL"/>
        </w:rPr>
      </w:pPr>
      <w:r w:rsidRPr="00277F72">
        <w:rPr>
          <w:color w:val="006AB2"/>
          <w:lang w:val="pl-PL"/>
        </w:rPr>
        <w:t>Ćwiczenie</w:t>
      </w:r>
      <w:r w:rsidR="009C5FBA" w:rsidRPr="00277F72">
        <w:rPr>
          <w:color w:val="006AB2"/>
          <w:lang w:val="pl-PL"/>
        </w:rPr>
        <w:t xml:space="preserve"> 6.3 </w:t>
      </w:r>
      <w:r w:rsidRPr="00277F72">
        <w:rPr>
          <w:color w:val="006AB2"/>
          <w:lang w:val="pl-PL"/>
        </w:rPr>
        <w:t>Twoje przekonanie</w:t>
      </w:r>
    </w:p>
    <w:p w14:paraId="017F99A2" w14:textId="77777777" w:rsidR="005F0D8B" w:rsidRPr="00277F72" w:rsidRDefault="005F0D8B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pl-PL"/>
        </w:rPr>
      </w:pPr>
    </w:p>
    <w:p w14:paraId="4FA27B23" w14:textId="6A26BDFF" w:rsidR="005F0D8B" w:rsidRPr="00277F72" w:rsidRDefault="009C5FBA">
      <w:pPr>
        <w:pStyle w:val="Textkrper"/>
        <w:spacing w:before="0"/>
        <w:rPr>
          <w:b w:val="0"/>
          <w:bCs w:val="0"/>
          <w:lang w:val="pl-PL"/>
        </w:rPr>
      </w:pPr>
      <w:r w:rsidRPr="00277F72">
        <w:rPr>
          <w:color w:val="006AB2"/>
          <w:lang w:val="pl-PL"/>
        </w:rPr>
        <w:t xml:space="preserve">6.3a </w:t>
      </w:r>
      <w:r w:rsidR="00277F72" w:rsidRPr="00277F72">
        <w:rPr>
          <w:color w:val="006AB2"/>
          <w:lang w:val="pl-PL"/>
        </w:rPr>
        <w:t>Co przemawia za a co przeciw Twoim prze</w:t>
      </w:r>
      <w:bookmarkStart w:id="0" w:name="_GoBack"/>
      <w:bookmarkEnd w:id="0"/>
      <w:r w:rsidR="00277F72" w:rsidRPr="00277F72">
        <w:rPr>
          <w:color w:val="006AB2"/>
          <w:lang w:val="pl-PL"/>
        </w:rPr>
        <w:t>konaniom</w:t>
      </w:r>
      <w:r w:rsidRPr="00277F72">
        <w:rPr>
          <w:color w:val="006AB2"/>
          <w:lang w:val="pl-PL"/>
        </w:rPr>
        <w:t>?</w:t>
      </w:r>
    </w:p>
    <w:p w14:paraId="054E47EF" w14:textId="77777777" w:rsidR="005F0D8B" w:rsidRPr="00277F72" w:rsidRDefault="005F0D8B">
      <w:pPr>
        <w:spacing w:before="12"/>
        <w:rPr>
          <w:rFonts w:ascii="Verdana" w:eastAsia="Verdana" w:hAnsi="Verdana" w:cs="Verdana"/>
          <w:b/>
          <w:bCs/>
          <w:sz w:val="31"/>
          <w:szCs w:val="31"/>
          <w:lang w:val="pl-PL"/>
        </w:rPr>
      </w:pPr>
    </w:p>
    <w:p w14:paraId="0F6426C2" w14:textId="2B809D29" w:rsidR="005F0D8B" w:rsidRDefault="00277F72">
      <w:pPr>
        <w:tabs>
          <w:tab w:val="left" w:pos="10876"/>
        </w:tabs>
        <w:ind w:left="106"/>
        <w:rPr>
          <w:rFonts w:ascii="Verdana" w:eastAsia="Verdana" w:hAnsi="Verdana" w:cs="Verdana"/>
          <w:sz w:val="20"/>
          <w:szCs w:val="20"/>
        </w:rPr>
      </w:pPr>
      <w:proofErr w:type="spellStart"/>
      <w:r>
        <w:rPr>
          <w:rFonts w:ascii="Verdana"/>
          <w:sz w:val="20"/>
        </w:rPr>
        <w:t>Przekonanie</w:t>
      </w:r>
      <w:proofErr w:type="spellEnd"/>
      <w:r w:rsidR="009C5FBA">
        <w:rPr>
          <w:rFonts w:ascii="Verdana"/>
          <w:sz w:val="20"/>
        </w:rPr>
        <w:t>/</w:t>
      </w:r>
      <w:proofErr w:type="spellStart"/>
      <w:r>
        <w:rPr>
          <w:rFonts w:ascii="Verdana"/>
          <w:sz w:val="20"/>
        </w:rPr>
        <w:t>za</w:t>
      </w:r>
      <w:r>
        <w:rPr>
          <w:rFonts w:ascii="Verdana"/>
          <w:sz w:val="20"/>
        </w:rPr>
        <w:t>ł</w:t>
      </w:r>
      <w:r>
        <w:rPr>
          <w:rFonts w:ascii="Verdana"/>
          <w:sz w:val="20"/>
        </w:rPr>
        <w:t>o</w:t>
      </w:r>
      <w:r w:rsidRPr="00174526">
        <w:rPr>
          <w:rFonts w:ascii="Verdana" w:hAnsi="Verdana"/>
          <w:sz w:val="20"/>
        </w:rPr>
        <w:t>ż</w:t>
      </w:r>
      <w:r>
        <w:rPr>
          <w:rFonts w:ascii="Verdana"/>
          <w:sz w:val="20"/>
        </w:rPr>
        <w:t>enie</w:t>
      </w:r>
      <w:proofErr w:type="spellEnd"/>
      <w:r>
        <w:rPr>
          <w:rFonts w:ascii="Verdana"/>
          <w:sz w:val="20"/>
        </w:rPr>
        <w:t>:</w:t>
      </w:r>
      <w:r w:rsidR="009C5FBA">
        <w:rPr>
          <w:rFonts w:ascii="Verdana"/>
          <w:spacing w:val="-3"/>
          <w:sz w:val="20"/>
        </w:rPr>
        <w:t xml:space="preserve"> </w:t>
      </w:r>
      <w:r w:rsidR="009C5FBA">
        <w:rPr>
          <w:rFonts w:ascii="Verdana"/>
          <w:w w:val="99"/>
          <w:sz w:val="20"/>
          <w:u w:val="single" w:color="000000"/>
        </w:rPr>
        <w:t xml:space="preserve"> </w:t>
      </w:r>
      <w:r w:rsidR="009C5FBA">
        <w:rPr>
          <w:rFonts w:ascii="Verdana"/>
          <w:sz w:val="20"/>
          <w:u w:val="single" w:color="000000"/>
        </w:rPr>
        <w:tab/>
      </w:r>
    </w:p>
    <w:p w14:paraId="7E1C971D" w14:textId="77777777" w:rsidR="00836DF3" w:rsidRDefault="00836DF3">
      <w:pPr>
        <w:spacing w:before="1"/>
        <w:rPr>
          <w:rFonts w:ascii="Verdana" w:eastAsia="Verdana" w:hAnsi="Verdana" w:cs="Verdana"/>
          <w:sz w:val="25"/>
          <w:szCs w:val="25"/>
        </w:rPr>
      </w:pPr>
    </w:p>
    <w:p w14:paraId="677AA238" w14:textId="30666574" w:rsidR="005F0D8B" w:rsidRPr="00974A4A" w:rsidRDefault="00836DF3">
      <w:pPr>
        <w:spacing w:before="1"/>
        <w:rPr>
          <w:rFonts w:ascii="Verdana" w:eastAsia="Verdana" w:hAnsi="Verdana" w:cs="Verdana"/>
          <w:sz w:val="25"/>
          <w:szCs w:val="25"/>
        </w:rPr>
      </w:pPr>
      <w:r>
        <w:rPr>
          <w:rFonts w:ascii="Verdana" w:eastAsia="Verdana" w:hAnsi="Verdana" w:cs="Verdana"/>
          <w:sz w:val="25"/>
          <w:szCs w:val="25"/>
        </w:rPr>
        <w:t xml:space="preserve">       </w:t>
      </w:r>
      <w:r w:rsidR="00974A4A" w:rsidRPr="00974A4A">
        <w:rPr>
          <w:rFonts w:ascii="Verdana" w:eastAsia="Verdana" w:hAnsi="Verdana" w:cs="Verdana"/>
          <w:sz w:val="25"/>
          <w:szCs w:val="25"/>
        </w:rPr>
        <w:t xml:space="preserve">                     </w:t>
      </w:r>
      <w:r w:rsidR="00974A4A">
        <w:rPr>
          <w:rFonts w:ascii="Verdana" w:eastAsia="Verdana" w:hAnsi="Verdana" w:cs="Verdana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41BBEAE9" wp14:editId="59149BC8">
                <wp:extent cx="5343525" cy="83185"/>
                <wp:effectExtent l="0" t="0" r="0" b="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343525" cy="83185"/>
                          <a:chOff x="0" y="0"/>
                          <a:chExt cx="8880" cy="1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48F98E" id="Group 11" o:spid="_x0000_s1026" style="width:420.75pt;height:6.55pt;flip:y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">
                <v:group id="Group 12" o:spid="_x0000_s1027" style="position:absolute;left:5;top:5;width:8870;height:2" coordorigin="5,5" coordsize="8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5;top:5;width:8870;height:2;visibility:visible;mso-wrap-style:square;v-text-anchor:top" coordsize="8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14:paraId="2BFF0AA2" w14:textId="3D70B4A7" w:rsidR="005F0D8B" w:rsidRDefault="005F0D8B">
      <w:pPr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</w:p>
    <w:p w14:paraId="1F9DDC3B" w14:textId="77777777" w:rsidR="005F0D8B" w:rsidRDefault="005F0D8B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4"/>
      </w:tblGrid>
      <w:tr w:rsidR="005F0D8B" w:rsidRPr="00987C3E" w14:paraId="129B2912" w14:textId="77777777" w:rsidTr="1EAA4B11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94D802" w14:textId="722E97C1" w:rsidR="005F0D8B" w:rsidRPr="00277F72" w:rsidRDefault="00277F7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277F72">
              <w:rPr>
                <w:rFonts w:ascii="Verdana"/>
                <w:sz w:val="20"/>
                <w:lang w:val="pl-PL"/>
              </w:rPr>
              <w:t>Za</w:t>
            </w:r>
          </w:p>
          <w:p w14:paraId="33586DAB" w14:textId="5ECF7F22" w:rsidR="005F0D8B" w:rsidRPr="00277F72" w:rsidRDefault="009C5FBA" w:rsidP="00277F72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277F72">
              <w:rPr>
                <w:rFonts w:ascii="Verdana" w:hAnsi="Verdana"/>
                <w:spacing w:val="-3"/>
                <w:sz w:val="20"/>
                <w:lang w:val="pl-PL"/>
              </w:rPr>
              <w:t>(</w:t>
            </w:r>
            <w:r w:rsidR="00277F72" w:rsidRPr="00277F72">
              <w:rPr>
                <w:rFonts w:ascii="Verdana" w:hAnsi="Verdana"/>
                <w:spacing w:val="-3"/>
                <w:sz w:val="20"/>
                <w:lang w:val="pl-PL"/>
              </w:rPr>
              <w:t>Co przemawia za prawdziwością przekonanie?</w:t>
            </w:r>
            <w:r w:rsidRPr="00277F72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743E987" w14:textId="08656C68" w:rsidR="005F0D8B" w:rsidRPr="00174526" w:rsidRDefault="00277F7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174526">
              <w:rPr>
                <w:rFonts w:ascii="Verdana"/>
                <w:sz w:val="20"/>
                <w:lang w:val="pl-PL"/>
              </w:rPr>
              <w:t>Przeciw</w:t>
            </w:r>
          </w:p>
          <w:p w14:paraId="6947F9BF" w14:textId="777EF75E" w:rsidR="005F0D8B" w:rsidRPr="00174526" w:rsidRDefault="009C5FBA" w:rsidP="00277F72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174526">
              <w:rPr>
                <w:rFonts w:ascii="Verdana"/>
                <w:spacing w:val="-3"/>
                <w:sz w:val="20"/>
                <w:lang w:val="pl-PL"/>
              </w:rPr>
              <w:t>(</w:t>
            </w:r>
            <w:r w:rsidR="00277F72" w:rsidRPr="00174526">
              <w:rPr>
                <w:rFonts w:ascii="Verdana"/>
                <w:spacing w:val="-3"/>
                <w:sz w:val="20"/>
                <w:lang w:val="pl-PL"/>
              </w:rPr>
              <w:t>Co pzemawia przeciw przekonaniu?</w:t>
            </w:r>
            <w:r w:rsidRPr="00174526">
              <w:rPr>
                <w:rFonts w:ascii="Verdana"/>
                <w:sz w:val="20"/>
                <w:lang w:val="pl-PL"/>
              </w:rPr>
              <w:t>)</w:t>
            </w:r>
          </w:p>
        </w:tc>
      </w:tr>
      <w:tr w:rsidR="005F0D8B" w:rsidRPr="00987C3E" w14:paraId="3EBF3CBE" w14:textId="77777777" w:rsidTr="1EAA4B11">
        <w:trPr>
          <w:trHeight w:hRule="exact" w:val="46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E9C915" w14:textId="77777777" w:rsidR="005F0D8B" w:rsidRPr="00174526" w:rsidRDefault="005F0D8B">
            <w:pPr>
              <w:rPr>
                <w:lang w:val="pl-PL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B54852" w14:textId="77777777" w:rsidR="005F0D8B" w:rsidRPr="00174526" w:rsidRDefault="005F0D8B">
            <w:pPr>
              <w:rPr>
                <w:lang w:val="pl-PL"/>
              </w:rPr>
            </w:pPr>
          </w:p>
        </w:tc>
      </w:tr>
      <w:tr w:rsidR="005F0D8B" w14:paraId="0DB5E1AD" w14:textId="77777777" w:rsidTr="1EAA4B11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60DA72" w14:textId="3A6469DB" w:rsidR="005F0D8B" w:rsidRDefault="00EE0C9D" w:rsidP="00EE0C9D">
            <w:pPr>
              <w:pStyle w:val="TableParagraph"/>
              <w:tabs>
                <w:tab w:val="left" w:pos="4953"/>
              </w:tabs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 w:rsidRPr="00174526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77F72">
              <w:rPr>
                <w:rFonts w:ascii="Verdana" w:eastAsia="Verdana" w:hAnsi="Verdana" w:cs="Verdana"/>
                <w:spacing w:val="-1"/>
                <w:sz w:val="20"/>
                <w:szCs w:val="20"/>
              </w:rPr>
              <w:t>Poziom</w:t>
            </w:r>
            <w:proofErr w:type="spellEnd"/>
            <w:r w:rsidR="00277F72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277F72">
              <w:rPr>
                <w:rFonts w:ascii="Verdana" w:eastAsia="Verdana" w:hAnsi="Verdana" w:cs="Verdana"/>
                <w:spacing w:val="-1"/>
                <w:sz w:val="20"/>
                <w:szCs w:val="20"/>
              </w:rPr>
              <w:t>pewności</w:t>
            </w:r>
            <w:proofErr w:type="spellEnd"/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:  ______</w:t>
            </w:r>
            <w:r w:rsidR="009C5FBA" w:rsidRPr="008E7239">
              <w:rPr>
                <w:rFonts w:ascii="Verdana" w:eastAsia="Verdana" w:hAnsi="Verdana" w:cs="Verdana"/>
                <w:bCs/>
                <w:sz w:val="20"/>
                <w:szCs w:val="20"/>
              </w:rPr>
              <w:t>%</w:t>
            </w:r>
          </w:p>
          <w:p w14:paraId="78642C61" w14:textId="77777777" w:rsidR="005F0D8B" w:rsidRDefault="005F0D8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736509F" w14:textId="12F1DA8D" w:rsidR="005F0D8B" w:rsidRDefault="00EE0C9D" w:rsidP="1EAA4B11">
            <w:pPr>
              <w:pStyle w:val="TableParagraph"/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t xml:space="preserve">   ________</w:t>
            </w:r>
            <w:r w:rsidRPr="008E7239">
              <w:rPr>
                <w:sz w:val="20"/>
              </w:rPr>
              <w:t>_</w:t>
            </w:r>
            <w:r w:rsidR="009C5FBA" w:rsidRPr="008E7239">
              <w:rPr>
                <w:rFonts w:ascii="Verdana" w:eastAsia="Verdana" w:hAnsi="Verdana" w:cs="Verdana"/>
                <w:b/>
                <w:bCs/>
                <w:w w:val="99"/>
                <w:sz w:val="18"/>
                <w:szCs w:val="20"/>
              </w:rPr>
              <w:t>%</w:t>
            </w:r>
          </w:p>
          <w:p w14:paraId="6B22488F" w14:textId="77777777" w:rsidR="005F0D8B" w:rsidRDefault="005F0D8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B485876" w14:textId="77777777" w:rsidR="005F0D8B" w:rsidRDefault="005F0D8B">
      <w:pPr>
        <w:spacing w:before="10"/>
        <w:rPr>
          <w:rFonts w:ascii="Verdana" w:eastAsia="Verdana" w:hAnsi="Verdana" w:cs="Verdana"/>
          <w:sz w:val="21"/>
          <w:szCs w:val="21"/>
        </w:rPr>
      </w:pPr>
    </w:p>
    <w:p w14:paraId="03CCC8D5" w14:textId="45F3291C" w:rsidR="005F0D8B" w:rsidRPr="0093716A" w:rsidRDefault="009C5FBA" w:rsidP="0093716A">
      <w:pPr>
        <w:pStyle w:val="Textkrper"/>
        <w:spacing w:before="0"/>
        <w:rPr>
          <w:color w:val="006AB2"/>
          <w:lang w:val="pl-PL"/>
        </w:rPr>
      </w:pPr>
      <w:r w:rsidRPr="00277F72">
        <w:rPr>
          <w:color w:val="006AB2"/>
          <w:lang w:val="pl-PL"/>
        </w:rPr>
        <w:t xml:space="preserve">6.3b </w:t>
      </w:r>
      <w:r w:rsidR="00277F72" w:rsidRPr="00277F72">
        <w:rPr>
          <w:color w:val="006AB2"/>
          <w:lang w:val="pl-PL"/>
        </w:rPr>
        <w:t>Jak może</w:t>
      </w:r>
      <w:r w:rsidR="00277F72">
        <w:rPr>
          <w:color w:val="006AB2"/>
          <w:lang w:val="pl-PL"/>
        </w:rPr>
        <w:t xml:space="preserve">sz sprawdzić swoje przekonania? </w:t>
      </w:r>
    </w:p>
    <w:p w14:paraId="60F8CE0F" w14:textId="2BD7A4F5" w:rsidR="00CB22E4" w:rsidRPr="00CB22E4" w:rsidRDefault="00EE0C9D" w:rsidP="00CB22E4">
      <w:pPr>
        <w:spacing w:line="3946" w:lineRule="exact"/>
        <w:ind w:left="101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position w:val="-78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581FD7F5" wp14:editId="7DAC01F3">
                <wp:extent cx="6840220" cy="2286000"/>
                <wp:effectExtent l="0" t="0" r="17780" b="190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2286000"/>
                          <a:chOff x="0" y="0"/>
                          <a:chExt cx="10772" cy="3947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762" cy="2"/>
                            <a:chOff x="5" y="5"/>
                            <a:chExt cx="10762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3927"/>
                            <a:chOff x="10" y="10"/>
                            <a:chExt cx="2" cy="3927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0762" y="10"/>
                            <a:ext cx="2" cy="3927"/>
                            <a:chOff x="10762" y="10"/>
                            <a:chExt cx="2" cy="3927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0762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3942"/>
                            <a:ext cx="10762" cy="2"/>
                            <a:chOff x="5" y="3942"/>
                            <a:chExt cx="10762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3942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D358AB" id="Group 2" o:spid="_x0000_s1026" style="width:538.6pt;height:180pt;mso-position-horizontal-relative:char;mso-position-vertical-relative:line" coordsize="10772,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">
                <v:group id="Group 9" o:spid="_x0000_s1027" style="position:absolute;left:5;top:5;width:10762;height:2" coordorigin="5,5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5;top:5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FcMA&#10;AADaAAAADwAAAGRycy9kb3ducmV2LnhtbESPUWvCMBSF3wf+h3AHe5vpHMioTUVEYfjQMfUHXJtr&#10;U2xuShJt5683g8EeD+ec73CK5Wg7cSMfWscK3qYZCOLa6ZYbBcfD9vUDRIjIGjvHpOCHAizLyVOB&#10;uXYDf9NtHxuRIBxyVGBi7HMpQ23IYpi6njh5Z+ctxiR9I7XHIcFtJ2dZNpcWW04LBntaG6ov+6tV&#10;0GMm77tZ1YXt6Wvj17uqGuZXpV6ex9UCRKQx/of/2p9awTv8Xkk3QJ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kFc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v:group id="Group 7" o:spid="_x0000_s1029" style="position:absolute;left:10;top:10;width:2;height:3927" coordorigin="10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0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dscQA&#10;AADaAAAADwAAAGRycy9kb3ducmV2LnhtbESPQWvCQBSE74L/YXlCb7pJoRJSN6EVpO1JqkLs7ZF9&#10;JsHs2yS71bS/vlsQPA4z8w2zykfTigsNrrGsIF5EIIhLqxuuFBz2m3kCwnlkja1lUvBDDvJsOllh&#10;qu2VP+my85UIEHYpKqi971IpXVmTQbewHXHwTnYw6IMcKqkHvAa4aeVjFC2lwYbDQo0drWsqz7tv&#10;o+BtG/8WfX98lcVYJP2XjD8SHSv1MBtfnkF4Gv09fGu/awVP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HbH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5" o:spid="_x0000_s1031" style="position:absolute;left:10762;top:10;width:2;height:3927" coordorigin="10762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0762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mXcQA&#10;AADaAAAADwAAAGRycy9kb3ducmV2LnhtbESPQWvCQBSE74L/YXlCb7pJDzWkbkIrSNuTVIXY2yP7&#10;TILZt0l2q2l/fbcgeBxm5htmlY+mFRcaXGNZQbyIQBCXVjdcKTjsN/MEhPPIGlvLpOCHHOTZdLLC&#10;VNsrf9Jl5ysRIOxSVFB736VSurImg25hO+Lgnexg0Ac5VFIPeA1w08rHKHqSBhsOCzV2tK6pPO++&#10;jYK3bfxb9P3xVRZjkfRfMv5IdKzUw2x8eQbhafT38K39rhUs4f9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Jl3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3" o:spid="_x0000_s1033" style="position:absolute;left:5;top:3942;width:10762;height:2" coordorigin="5,3942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5;top:3942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T/8MA&#10;AADaAAAADwAAAGRycy9kb3ducmV2LnhtbESPwWrDMBBE74X+g9hCbrXcHEzjWgkhNBB8cGjSD9ha&#10;W9vEWhlJjt1+fVQo5DjMzBum2MymF1dyvrOs4CVJQRDXVnfcKPg8759fQfiArLG3TAp+yMNm/fhQ&#10;YK7txB90PYVGRAj7HBW0IQy5lL5uyaBP7EAcvW/rDIYoXSO1wynCTS+XaZpJgx3HhRYH2rVUX06j&#10;UTBgKn/LZdX7/dfx3e3KqpqyUanF07x9AxFoDvfwf/ugFazg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T/8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</w:p>
    <w:sectPr w:rsidR="00CB22E4" w:rsidRPr="00CB22E4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9119E" w14:textId="77777777" w:rsidR="00835D00" w:rsidRDefault="00835D00" w:rsidP="00CB22E4">
      <w:r>
        <w:separator/>
      </w:r>
    </w:p>
  </w:endnote>
  <w:endnote w:type="continuationSeparator" w:id="0">
    <w:p w14:paraId="6F1457D1" w14:textId="77777777" w:rsidR="00835D00" w:rsidRDefault="00835D00" w:rsidP="00C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6B7F3" w14:textId="77777777" w:rsidR="00174526" w:rsidRPr="00174526" w:rsidRDefault="00174526" w:rsidP="00174526">
    <w:pPr>
      <w:pStyle w:val="Textkrper"/>
      <w:ind w:left="0"/>
      <w:jc w:val="center"/>
      <w:rPr>
        <w:b w:val="0"/>
        <w:bCs w:val="0"/>
      </w:rPr>
    </w:pPr>
    <w:proofErr w:type="spellStart"/>
    <w:r w:rsidRPr="00174526">
      <w:rPr>
        <w:b w:val="0"/>
        <w:bCs w:val="0"/>
        <w:w w:val="110"/>
        <w:sz w:val="16"/>
        <w:szCs w:val="16"/>
      </w:rPr>
      <w:t>Ćwiczenia</w:t>
    </w:r>
    <w:proofErr w:type="spellEnd"/>
    <w:r w:rsidRPr="00174526">
      <w:rPr>
        <w:b w:val="0"/>
        <w:bCs w:val="0"/>
        <w:w w:val="110"/>
        <w:sz w:val="16"/>
        <w:szCs w:val="16"/>
      </w:rPr>
      <w:t xml:space="preserve"> do </w:t>
    </w:r>
    <w:proofErr w:type="spellStart"/>
    <w:r w:rsidRPr="00174526">
      <w:rPr>
        <w:b w:val="0"/>
        <w:bCs w:val="0"/>
        <w:w w:val="110"/>
        <w:sz w:val="16"/>
        <w:szCs w:val="16"/>
      </w:rPr>
      <w:t>modułu</w:t>
    </w:r>
    <w:proofErr w:type="spellEnd"/>
    <w:r w:rsidRPr="00174526">
      <w:rPr>
        <w:b w:val="0"/>
        <w:bCs w:val="0"/>
        <w:w w:val="110"/>
        <w:sz w:val="16"/>
        <w:szCs w:val="16"/>
      </w:rPr>
      <w:t xml:space="preserve"> 6: </w:t>
    </w:r>
    <w:proofErr w:type="spellStart"/>
    <w:r w:rsidRPr="00174526">
      <w:rPr>
        <w:b w:val="0"/>
        <w:bCs w:val="0"/>
        <w:w w:val="110"/>
        <w:sz w:val="16"/>
        <w:szCs w:val="16"/>
      </w:rPr>
      <w:t>zmiana</w:t>
    </w:r>
    <w:proofErr w:type="spellEnd"/>
    <w:r w:rsidRPr="00174526">
      <w:rPr>
        <w:b w:val="0"/>
        <w:bCs w:val="0"/>
        <w:w w:val="110"/>
        <w:sz w:val="16"/>
        <w:szCs w:val="16"/>
      </w:rPr>
      <w:t xml:space="preserve"> </w:t>
    </w:r>
    <w:proofErr w:type="spellStart"/>
    <w:r w:rsidRPr="00174526">
      <w:rPr>
        <w:b w:val="0"/>
        <w:bCs w:val="0"/>
        <w:w w:val="110"/>
        <w:sz w:val="16"/>
        <w:szCs w:val="16"/>
      </w:rPr>
      <w:t>przekonań</w:t>
    </w:r>
    <w:proofErr w:type="spellEnd"/>
  </w:p>
  <w:p w14:paraId="61FDD391" w14:textId="77777777" w:rsidR="00CB22E4" w:rsidRPr="00277F72" w:rsidRDefault="00CB22E4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99106" w14:textId="77777777" w:rsidR="00835D00" w:rsidRDefault="00835D00" w:rsidP="00CB22E4">
      <w:r>
        <w:separator/>
      </w:r>
    </w:p>
  </w:footnote>
  <w:footnote w:type="continuationSeparator" w:id="0">
    <w:p w14:paraId="411AE0DD" w14:textId="77777777" w:rsidR="00835D00" w:rsidRDefault="00835D00" w:rsidP="00CB2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8B"/>
    <w:rsid w:val="00102326"/>
    <w:rsid w:val="00174526"/>
    <w:rsid w:val="00277F72"/>
    <w:rsid w:val="00290D0E"/>
    <w:rsid w:val="00387DF8"/>
    <w:rsid w:val="004C02CB"/>
    <w:rsid w:val="0050694C"/>
    <w:rsid w:val="005412B9"/>
    <w:rsid w:val="00575ACB"/>
    <w:rsid w:val="005F0D8B"/>
    <w:rsid w:val="007A68D7"/>
    <w:rsid w:val="00835D00"/>
    <w:rsid w:val="00836DF3"/>
    <w:rsid w:val="008A5542"/>
    <w:rsid w:val="008E7239"/>
    <w:rsid w:val="0091068A"/>
    <w:rsid w:val="0093716A"/>
    <w:rsid w:val="00974A4A"/>
    <w:rsid w:val="00987C3E"/>
    <w:rsid w:val="009C5FBA"/>
    <w:rsid w:val="00B12815"/>
    <w:rsid w:val="00CB22E4"/>
    <w:rsid w:val="00EE0C9D"/>
    <w:rsid w:val="1EAA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E6EB"/>
  <w15:docId w15:val="{D7978A87-3497-41A6-B432-E4F539A9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2E4"/>
  </w:style>
  <w:style w:type="paragraph" w:styleId="Fuzeile">
    <w:name w:val="footer"/>
    <w:basedOn w:val="Standard"/>
    <w:link w:val="Fu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2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5</cp:revision>
  <dcterms:created xsi:type="dcterms:W3CDTF">2017-09-19T07:36:00Z</dcterms:created>
  <dcterms:modified xsi:type="dcterms:W3CDTF">2017-11-10T13:34:00Z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