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blBorders>
        <w:tblLook w:val="01E0" w:firstRow="1" w:lastRow="1" w:firstColumn="1" w:lastColumn="1" w:noHBand="0" w:noVBand="0"/>
      </w:tblPr>
      <w:tblGrid>
        <w:gridCol w:w="1571"/>
        <w:gridCol w:w="9202"/>
      </w:tblGrid>
      <w:tr w:rsidR="00DA5E4D" w:rsidRPr="009E07A3" w14:paraId="66F94225" w14:textId="77777777" w:rsidTr="00C84300">
        <w:trPr>
          <w:trHeight w:val="709"/>
          <w:jc w:val="center"/>
        </w:trPr>
        <w:tc>
          <w:tcPr>
            <w:tcW w:w="1521" w:type="dxa"/>
            <w:vAlign w:val="center"/>
          </w:tcPr>
          <w:p w14:paraId="45673B95" w14:textId="77777777" w:rsidR="00DA5E4D" w:rsidRPr="006B3394" w:rsidRDefault="00115A18" w:rsidP="00B427BA">
            <w:pPr>
              <w:rPr>
                <w:rFonts w:ascii="Verdana" w:hAnsi="Verdana"/>
                <w:color w:val="006AB2"/>
              </w:rPr>
            </w:pPr>
            <w:r w:rsidRPr="006B3394">
              <w:rPr>
                <w:rFonts w:ascii="Verdana" w:hAnsi="Verdana"/>
                <w:noProof/>
                <w:color w:val="006AB2"/>
                <w:sz w:val="22"/>
                <w:szCs w:val="22"/>
              </w:rPr>
              <w:drawing>
                <wp:inline distT="0" distB="0" distL="0" distR="0" wp14:anchorId="2F043498" wp14:editId="4F626C8E">
                  <wp:extent cx="497206" cy="400050"/>
                  <wp:effectExtent l="0" t="0" r="0" b="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360" cy="400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12" w:type="dxa"/>
            <w:vAlign w:val="center"/>
          </w:tcPr>
          <w:p w14:paraId="24658DAF" w14:textId="16E5DC5A" w:rsidR="00DA5E4D" w:rsidRPr="00E801AF" w:rsidRDefault="00381FCB" w:rsidP="00770405">
            <w:pPr>
              <w:spacing w:line="192" w:lineRule="auto"/>
              <w:rPr>
                <w:rFonts w:ascii="Verdana" w:hAnsi="Verdana"/>
                <w:b/>
                <w:bCs/>
                <w:color w:val="006AB2"/>
                <w:lang w:val="pl-PL"/>
              </w:rPr>
            </w:pPr>
            <w:r w:rsidRPr="00E801AF">
              <w:rPr>
                <w:rFonts w:ascii="Verdana" w:hAnsi="Verdana" w:cs="Verdana-Bold"/>
                <w:b/>
                <w:bCs/>
                <w:color w:val="006AB2"/>
                <w:spacing w:val="10"/>
                <w:lang w:val="pl-PL"/>
              </w:rPr>
              <w:t>Moduł terapeutyczny</w:t>
            </w:r>
            <w:r w:rsidR="00DA5E4D" w:rsidRPr="00E801AF">
              <w:rPr>
                <w:rFonts w:ascii="Verdana" w:hAnsi="Verdana" w:cs="Verdana-Bold"/>
                <w:b/>
                <w:bCs/>
                <w:color w:val="006AB2"/>
                <w:spacing w:val="10"/>
                <w:lang w:val="pl-PL"/>
              </w:rPr>
              <w:t xml:space="preserve"> 1: </w:t>
            </w:r>
            <w:r w:rsidRPr="00E801AF">
              <w:rPr>
                <w:rFonts w:ascii="Verdana" w:hAnsi="Verdana" w:cs="Verdana-Bold"/>
                <w:b/>
                <w:bCs/>
                <w:color w:val="006AB2"/>
                <w:spacing w:val="10"/>
                <w:lang w:val="pl-PL"/>
              </w:rPr>
              <w:t>Rozwój relacji i historia przypadku</w:t>
            </w:r>
            <w:r w:rsidR="00770405" w:rsidRPr="00E801AF">
              <w:rPr>
                <w:rFonts w:ascii="Verdana" w:hAnsi="Verdana" w:cs="Verdana-Bold"/>
                <w:b/>
                <w:bCs/>
                <w:color w:val="006AB2"/>
                <w:spacing w:val="10"/>
                <w:lang w:val="pl-PL"/>
              </w:rPr>
              <w:t xml:space="preserve"> </w:t>
            </w:r>
          </w:p>
        </w:tc>
      </w:tr>
    </w:tbl>
    <w:p w14:paraId="036B81E7" w14:textId="77777777" w:rsidR="00B427BA" w:rsidRPr="006B3394" w:rsidRDefault="00B427BA" w:rsidP="00C84300">
      <w:pPr>
        <w:ind w:left="-851"/>
        <w:rPr>
          <w:color w:val="006AB2"/>
          <w:lang w:val="pl-PL"/>
        </w:rPr>
      </w:pPr>
    </w:p>
    <w:p w14:paraId="4E632314" w14:textId="64A3A700" w:rsidR="00DA5E4D" w:rsidRPr="006B3394" w:rsidRDefault="00345375" w:rsidP="00C84300">
      <w:pPr>
        <w:ind w:left="-567"/>
        <w:rPr>
          <w:rFonts w:ascii="Verdana" w:hAnsi="Verdana" w:cs="Verdana-Bold"/>
          <w:b/>
          <w:bCs/>
          <w:color w:val="006AB2"/>
          <w:sz w:val="22"/>
          <w:szCs w:val="22"/>
          <w:lang w:val="pl-PL"/>
        </w:rPr>
      </w:pPr>
      <w:r w:rsidRPr="006B3394">
        <w:rPr>
          <w:rFonts w:ascii="Verdana" w:hAnsi="Verdana" w:cs="Verdana-Bold"/>
          <w:b/>
          <w:bCs/>
          <w:color w:val="006AB2"/>
          <w:sz w:val="22"/>
          <w:szCs w:val="22"/>
          <w:lang w:val="pl-PL"/>
        </w:rPr>
        <w:t>Historia przypadku</w:t>
      </w:r>
      <w:r w:rsidR="00DA5E4D" w:rsidRPr="006B3394">
        <w:rPr>
          <w:rFonts w:ascii="Verdana" w:hAnsi="Verdana" w:cs="Verdana-Bold"/>
          <w:b/>
          <w:bCs/>
          <w:color w:val="006AB2"/>
          <w:sz w:val="22"/>
          <w:szCs w:val="22"/>
          <w:lang w:val="pl-PL"/>
        </w:rPr>
        <w:t xml:space="preserve"> (</w:t>
      </w:r>
      <w:r w:rsidRPr="006B3394">
        <w:rPr>
          <w:rFonts w:ascii="Verdana" w:hAnsi="Verdana" w:cs="Verdana-Bold"/>
          <w:b/>
          <w:bCs/>
          <w:color w:val="006AB2"/>
          <w:sz w:val="22"/>
          <w:szCs w:val="22"/>
          <w:lang w:val="pl-PL"/>
        </w:rPr>
        <w:t>do wypełnienia przez terapeutę</w:t>
      </w:r>
      <w:r w:rsidR="00DA5E4D" w:rsidRPr="006B3394">
        <w:rPr>
          <w:rFonts w:ascii="Verdana" w:hAnsi="Verdana" w:cs="Verdana-Bold"/>
          <w:b/>
          <w:bCs/>
          <w:color w:val="006AB2"/>
          <w:sz w:val="22"/>
          <w:szCs w:val="22"/>
          <w:lang w:val="pl-PL"/>
        </w:rPr>
        <w:t xml:space="preserve">, </w:t>
      </w:r>
      <w:r w:rsidR="00381FCB" w:rsidRPr="006B3394">
        <w:rPr>
          <w:rFonts w:ascii="Verdana" w:hAnsi="Verdana" w:cs="Verdana-Bold"/>
          <w:b/>
          <w:bCs/>
          <w:color w:val="006AB2"/>
          <w:sz w:val="22"/>
          <w:szCs w:val="22"/>
          <w:lang w:val="pl-PL"/>
        </w:rPr>
        <w:t>w przypadku większej ilości patrz podręcznik</w:t>
      </w:r>
      <w:r w:rsidRPr="006B3394">
        <w:rPr>
          <w:rFonts w:ascii="Verdana" w:hAnsi="Verdana" w:cs="Verdana-Bold"/>
          <w:b/>
          <w:bCs/>
          <w:color w:val="006AB2"/>
          <w:sz w:val="22"/>
          <w:szCs w:val="22"/>
          <w:lang w:val="pl-PL"/>
        </w:rPr>
        <w:t>)</w:t>
      </w:r>
    </w:p>
    <w:p w14:paraId="4C459DE4" w14:textId="77777777" w:rsidR="00DA5E4D" w:rsidRPr="00ED1BD9" w:rsidRDefault="00DA5E4D">
      <w:pPr>
        <w:rPr>
          <w:rFonts w:ascii="Verdana" w:hAnsi="Verdana"/>
          <w:sz w:val="20"/>
          <w:szCs w:val="20"/>
          <w:lang w:val="pl-PL"/>
        </w:rPr>
      </w:pPr>
    </w:p>
    <w:tbl>
      <w:tblPr>
        <w:tblW w:w="10773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37348A" w:rsidRPr="00ED1BD9" w14:paraId="3E949DA3" w14:textId="77777777" w:rsidTr="00C84300">
        <w:trPr>
          <w:trHeight w:val="3685"/>
          <w:jc w:val="center"/>
        </w:trPr>
        <w:tc>
          <w:tcPr>
            <w:tcW w:w="10773" w:type="dxa"/>
          </w:tcPr>
          <w:p w14:paraId="25C715B0" w14:textId="1F081277" w:rsidR="0037348A" w:rsidRPr="00ED1BD9" w:rsidRDefault="00345375" w:rsidP="006B1C52">
            <w:pPr>
              <w:spacing w:before="60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ED1BD9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Przyczyna poszukiwania terapii</w:t>
            </w:r>
            <w:r w:rsidR="0037348A" w:rsidRPr="00ED1BD9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37348A" w:rsidRPr="00ED1BD9">
              <w:rPr>
                <w:rFonts w:ascii="Verdana" w:hAnsi="Verdana"/>
                <w:sz w:val="20"/>
                <w:szCs w:val="20"/>
                <w:lang w:val="pl-PL"/>
              </w:rPr>
              <w:t>(</w:t>
            </w:r>
            <w:r w:rsidRPr="00ED1BD9">
              <w:rPr>
                <w:rFonts w:ascii="Verdana" w:hAnsi="Verdana"/>
                <w:i/>
                <w:sz w:val="20"/>
                <w:szCs w:val="20"/>
                <w:lang w:val="pl-PL"/>
              </w:rPr>
              <w:t>“Czy mógłbyś krótko wytłumaczyć dlaczego</w:t>
            </w:r>
            <w:r w:rsidR="00381FCB" w:rsidRPr="00ED1BD9">
              <w:rPr>
                <w:rFonts w:ascii="Verdana" w:hAnsi="Verdana"/>
                <w:i/>
                <w:sz w:val="20"/>
                <w:szCs w:val="20"/>
                <w:lang w:val="pl-PL"/>
              </w:rPr>
              <w:t xml:space="preserve"> do mnie przy</w:t>
            </w:r>
            <w:r w:rsidRPr="00ED1BD9">
              <w:rPr>
                <w:rFonts w:ascii="Verdana" w:hAnsi="Verdana"/>
                <w:i/>
                <w:sz w:val="20"/>
                <w:szCs w:val="20"/>
                <w:lang w:val="pl-PL"/>
              </w:rPr>
              <w:t>szedłeś?/przyszłaś? / co doprowadziło do Twojego obecnego pobytu w szpitalu</w:t>
            </w:r>
            <w:r w:rsidR="003C3766" w:rsidRPr="00ED1BD9">
              <w:rPr>
                <w:rFonts w:ascii="Verdana" w:hAnsi="Verdana"/>
                <w:i/>
                <w:sz w:val="20"/>
                <w:szCs w:val="20"/>
                <w:lang w:val="pl-PL"/>
              </w:rPr>
              <w:t xml:space="preserve">? </w:t>
            </w:r>
            <w:proofErr w:type="spellStart"/>
            <w:r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>Jak</w:t>
            </w:r>
            <w:proofErr w:type="spellEnd"/>
            <w:r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Ci </w:t>
            </w:r>
            <w:proofErr w:type="spellStart"/>
            <w:r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>się</w:t>
            </w:r>
            <w:proofErr w:type="spellEnd"/>
            <w:r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>wydaje</w:t>
            </w:r>
            <w:proofErr w:type="spellEnd"/>
            <w:r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co </w:t>
            </w:r>
            <w:proofErr w:type="spellStart"/>
            <w:r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>spowodowało</w:t>
            </w:r>
            <w:proofErr w:type="spellEnd"/>
            <w:r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>te</w:t>
            </w:r>
            <w:proofErr w:type="spellEnd"/>
            <w:r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>problemy</w:t>
            </w:r>
            <w:proofErr w:type="spellEnd"/>
            <w:r w:rsidR="003C3766"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>?</w:t>
            </w:r>
            <w:r w:rsidR="009F2FBD"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>”</w:t>
            </w:r>
            <w:r w:rsidR="0037348A"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>)</w:t>
            </w:r>
          </w:p>
          <w:p w14:paraId="6197BCF4" w14:textId="77777777" w:rsidR="00A003E5" w:rsidRPr="00ED1BD9" w:rsidRDefault="00A003E5" w:rsidP="00660773">
            <w:pPr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  <w:p w14:paraId="1538C970" w14:textId="77777777" w:rsidR="00A003E5" w:rsidRPr="00ED1BD9" w:rsidRDefault="00A003E5" w:rsidP="00660773">
            <w:pPr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</w:tc>
      </w:tr>
      <w:tr w:rsidR="000D26EF" w:rsidRPr="00ED1BD9" w14:paraId="78895834" w14:textId="77777777" w:rsidTr="00C84300">
        <w:trPr>
          <w:trHeight w:val="3685"/>
          <w:jc w:val="center"/>
        </w:trPr>
        <w:tc>
          <w:tcPr>
            <w:tcW w:w="10773" w:type="dxa"/>
          </w:tcPr>
          <w:p w14:paraId="667048C9" w14:textId="6BA1A565" w:rsidR="00813C32" w:rsidRPr="00ED1BD9" w:rsidRDefault="00345375" w:rsidP="006B1C52">
            <w:pPr>
              <w:spacing w:before="60"/>
              <w:rPr>
                <w:rFonts w:ascii="Verdana" w:hAnsi="Verdana"/>
                <w:sz w:val="20"/>
                <w:szCs w:val="20"/>
                <w:lang w:val="en-GB"/>
              </w:rPr>
            </w:pPr>
            <w:r w:rsidRPr="00ED1BD9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Sytuacja socjalna</w:t>
            </w:r>
            <w:r w:rsidR="00813C32" w:rsidRPr="00ED1BD9">
              <w:rPr>
                <w:rFonts w:ascii="Verdana" w:hAnsi="Verdana"/>
                <w:sz w:val="20"/>
                <w:szCs w:val="20"/>
                <w:lang w:val="pl-PL"/>
              </w:rPr>
              <w:t>(</w:t>
            </w:r>
            <w:r w:rsidRPr="00ED1BD9">
              <w:rPr>
                <w:rFonts w:ascii="Verdana" w:hAnsi="Verdana"/>
                <w:i/>
                <w:sz w:val="20"/>
                <w:szCs w:val="20"/>
                <w:lang w:val="pl-PL"/>
              </w:rPr>
              <w:t>“ Jakie jest Twoje obecne życie</w:t>
            </w:r>
            <w:r w:rsidR="00A73F46" w:rsidRPr="00ED1BD9">
              <w:rPr>
                <w:rFonts w:ascii="Verdana" w:hAnsi="Verdana"/>
                <w:i/>
                <w:sz w:val="20"/>
                <w:szCs w:val="20"/>
                <w:lang w:val="pl-PL"/>
              </w:rPr>
              <w:t xml:space="preserve">? </w:t>
            </w:r>
            <w:r w:rsidRPr="00ED1BD9">
              <w:rPr>
                <w:rFonts w:ascii="Verdana" w:hAnsi="Verdana"/>
                <w:i/>
                <w:sz w:val="20"/>
                <w:szCs w:val="20"/>
                <w:lang w:val="pl-PL"/>
              </w:rPr>
              <w:t>Samotne, z partnerem, masz dzieci</w:t>
            </w:r>
            <w:r w:rsidR="00A73F46" w:rsidRPr="00ED1BD9">
              <w:rPr>
                <w:rFonts w:ascii="Verdana" w:hAnsi="Verdana"/>
                <w:i/>
                <w:sz w:val="20"/>
                <w:szCs w:val="20"/>
                <w:lang w:val="pl-PL"/>
              </w:rPr>
              <w:t xml:space="preserve">? </w:t>
            </w:r>
            <w:proofErr w:type="spellStart"/>
            <w:r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>Czy</w:t>
            </w:r>
            <w:proofErr w:type="spellEnd"/>
            <w:r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>masz</w:t>
            </w:r>
            <w:proofErr w:type="spellEnd"/>
            <w:r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>pracę</w:t>
            </w:r>
            <w:proofErr w:type="spellEnd"/>
            <w:r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>jeśli</w:t>
            </w:r>
            <w:proofErr w:type="spellEnd"/>
            <w:r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>nie</w:t>
            </w:r>
            <w:proofErr w:type="spellEnd"/>
            <w:r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>dlaczego</w:t>
            </w:r>
            <w:proofErr w:type="spellEnd"/>
            <w:r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>?)</w:t>
            </w:r>
          </w:p>
          <w:p w14:paraId="7CA5274D" w14:textId="77777777" w:rsidR="00DA5E4D" w:rsidRPr="00ED1BD9" w:rsidRDefault="00DA5E4D" w:rsidP="00FA22DE">
            <w:pPr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  <w:p w14:paraId="66E19E78" w14:textId="77777777" w:rsidR="000D26EF" w:rsidRPr="00ED1BD9" w:rsidRDefault="000D26EF" w:rsidP="00FA22DE">
            <w:pPr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</w:tc>
      </w:tr>
      <w:tr w:rsidR="000D26EF" w:rsidRPr="009E07A3" w14:paraId="1A775ECC" w14:textId="77777777" w:rsidTr="00C84300">
        <w:trPr>
          <w:trHeight w:val="3685"/>
          <w:jc w:val="center"/>
        </w:trPr>
        <w:tc>
          <w:tcPr>
            <w:tcW w:w="10773" w:type="dxa"/>
          </w:tcPr>
          <w:p w14:paraId="4809B156" w14:textId="56D204B2" w:rsidR="00813C32" w:rsidRPr="00ED1BD9" w:rsidRDefault="00345375" w:rsidP="006B1C52">
            <w:pPr>
              <w:spacing w:before="60"/>
              <w:rPr>
                <w:rFonts w:ascii="Verdana" w:hAnsi="Verdana"/>
                <w:sz w:val="20"/>
                <w:szCs w:val="20"/>
                <w:lang w:val="pl-PL"/>
              </w:rPr>
            </w:pPr>
            <w:r w:rsidRPr="00ED1BD9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Sytuacja rodzinna</w:t>
            </w:r>
            <w:r w:rsidR="00813C32" w:rsidRPr="00ED1BD9">
              <w:rPr>
                <w:rFonts w:ascii="Verdana" w:hAnsi="Verdana"/>
                <w:sz w:val="20"/>
                <w:szCs w:val="20"/>
                <w:lang w:val="pl-PL"/>
              </w:rPr>
              <w:t>(</w:t>
            </w:r>
            <w:r w:rsidR="00BB348D" w:rsidRPr="00ED1BD9">
              <w:rPr>
                <w:rFonts w:ascii="Verdana" w:hAnsi="Verdana"/>
                <w:i/>
                <w:sz w:val="20"/>
                <w:szCs w:val="20"/>
                <w:lang w:val="pl-PL"/>
              </w:rPr>
              <w:t>“Czy masz krewnych</w:t>
            </w:r>
            <w:r w:rsidR="00A73F46" w:rsidRPr="00ED1BD9">
              <w:rPr>
                <w:rFonts w:ascii="Verdana" w:hAnsi="Verdana"/>
                <w:i/>
                <w:sz w:val="20"/>
                <w:szCs w:val="20"/>
                <w:lang w:val="pl-PL"/>
              </w:rPr>
              <w:t xml:space="preserve">? </w:t>
            </w:r>
            <w:r w:rsidR="00BB348D" w:rsidRPr="00ED1BD9">
              <w:rPr>
                <w:rFonts w:ascii="Verdana" w:hAnsi="Verdana"/>
                <w:i/>
                <w:sz w:val="20"/>
                <w:szCs w:val="20"/>
                <w:lang w:val="pl-PL"/>
              </w:rPr>
              <w:t>Jaki masz z nimi kontakt</w:t>
            </w:r>
            <w:r w:rsidR="00A73F46" w:rsidRPr="00ED1BD9">
              <w:rPr>
                <w:rFonts w:ascii="Verdana" w:hAnsi="Verdana"/>
                <w:i/>
                <w:sz w:val="20"/>
                <w:szCs w:val="20"/>
                <w:lang w:val="pl-PL"/>
              </w:rPr>
              <w:t xml:space="preserve"> </w:t>
            </w:r>
            <w:r w:rsidR="00BB348D" w:rsidRPr="00ED1BD9">
              <w:rPr>
                <w:rFonts w:ascii="Verdana" w:hAnsi="Verdana"/>
                <w:i/>
                <w:sz w:val="20"/>
                <w:szCs w:val="20"/>
                <w:lang w:val="pl-PL"/>
              </w:rPr>
              <w:t>?</w:t>
            </w:r>
            <w:r w:rsidR="00A73F46" w:rsidRPr="00ED1BD9">
              <w:rPr>
                <w:rFonts w:ascii="Verdana" w:hAnsi="Verdana"/>
                <w:i/>
                <w:sz w:val="20"/>
                <w:szCs w:val="20"/>
                <w:lang w:val="pl-PL"/>
              </w:rPr>
              <w:t xml:space="preserve">/ </w:t>
            </w:r>
            <w:r w:rsidR="00BB348D" w:rsidRPr="00ED1BD9">
              <w:rPr>
                <w:rFonts w:ascii="Verdana" w:hAnsi="Verdana"/>
                <w:i/>
                <w:sz w:val="20"/>
                <w:szCs w:val="20"/>
                <w:lang w:val="pl-PL"/>
              </w:rPr>
              <w:t>Dogadujesz się z nimi</w:t>
            </w:r>
            <w:r w:rsidR="00A73F46" w:rsidRPr="00ED1BD9">
              <w:rPr>
                <w:rFonts w:ascii="Verdana" w:hAnsi="Verdana"/>
                <w:i/>
                <w:sz w:val="20"/>
                <w:szCs w:val="20"/>
                <w:lang w:val="pl-PL"/>
              </w:rPr>
              <w:t xml:space="preserve">? </w:t>
            </w:r>
            <w:r w:rsidR="00BB348D" w:rsidRPr="00ED1BD9">
              <w:rPr>
                <w:rFonts w:ascii="Verdana" w:hAnsi="Verdana"/>
                <w:i/>
                <w:sz w:val="20"/>
                <w:szCs w:val="20"/>
                <w:lang w:val="pl-PL"/>
              </w:rPr>
              <w:t>Czy Cię wspierają</w:t>
            </w:r>
            <w:r w:rsidR="00A73F46" w:rsidRPr="00ED1BD9">
              <w:rPr>
                <w:rFonts w:ascii="Verdana" w:hAnsi="Verdana"/>
                <w:i/>
                <w:sz w:val="20"/>
                <w:szCs w:val="20"/>
                <w:lang w:val="pl-PL"/>
              </w:rPr>
              <w:t xml:space="preserve">? </w:t>
            </w:r>
            <w:r w:rsidR="00BB348D" w:rsidRPr="00ED1BD9">
              <w:rPr>
                <w:rFonts w:ascii="Verdana" w:hAnsi="Verdana"/>
                <w:i/>
                <w:sz w:val="20"/>
                <w:szCs w:val="20"/>
                <w:lang w:val="pl-PL"/>
              </w:rPr>
              <w:t>Czy wiedzą o Twoich zaburzeniach psychicznych</w:t>
            </w:r>
            <w:r w:rsidR="009F2FBD" w:rsidRPr="00ED1BD9">
              <w:rPr>
                <w:rFonts w:ascii="Verdana" w:hAnsi="Verdana"/>
                <w:i/>
                <w:sz w:val="20"/>
                <w:szCs w:val="20"/>
                <w:lang w:val="pl-PL"/>
              </w:rPr>
              <w:t>?”)</w:t>
            </w:r>
          </w:p>
          <w:p w14:paraId="36E50031" w14:textId="77777777" w:rsidR="00A73F46" w:rsidRPr="00ED1BD9" w:rsidRDefault="00A73F46" w:rsidP="00E164F1">
            <w:pPr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  <w:p w14:paraId="0A452A60" w14:textId="77777777" w:rsidR="000D26EF" w:rsidRPr="00ED1BD9" w:rsidRDefault="000D26EF">
            <w:pPr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</w:tr>
      <w:tr w:rsidR="00C00D9B" w:rsidRPr="00ED1BD9" w14:paraId="3D5936DF" w14:textId="77777777" w:rsidTr="00C84300">
        <w:trPr>
          <w:trHeight w:val="3685"/>
          <w:jc w:val="center"/>
        </w:trPr>
        <w:tc>
          <w:tcPr>
            <w:tcW w:w="10773" w:type="dxa"/>
          </w:tcPr>
          <w:p w14:paraId="707C7B3E" w14:textId="2CEAAD42" w:rsidR="00C00D9B" w:rsidRPr="00ED1BD9" w:rsidRDefault="0009142C" w:rsidP="00C00D9B">
            <w:pPr>
              <w:spacing w:before="60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 w:rsidRPr="00ED1BD9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lastRenderedPageBreak/>
              <w:t>Integracja społeczna</w:t>
            </w:r>
            <w:r w:rsidR="00C00D9B" w:rsidRPr="00ED1BD9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C00D9B" w:rsidRPr="00ED1BD9">
              <w:rPr>
                <w:rFonts w:ascii="Verdana" w:hAnsi="Verdana"/>
                <w:bCs/>
                <w:i/>
                <w:sz w:val="20"/>
                <w:szCs w:val="20"/>
                <w:lang w:val="pl-PL"/>
              </w:rPr>
              <w:t>(</w:t>
            </w:r>
            <w:r w:rsidRPr="00ED1BD9">
              <w:rPr>
                <w:rFonts w:ascii="Verdana" w:hAnsi="Verdana"/>
                <w:bCs/>
                <w:i/>
                <w:sz w:val="20"/>
                <w:szCs w:val="20"/>
                <w:lang w:val="pl-PL"/>
              </w:rPr>
              <w:t>“Czy masz przyjaciół albo znajomych</w:t>
            </w:r>
            <w:r w:rsidR="00C00D9B" w:rsidRPr="00ED1BD9">
              <w:rPr>
                <w:rFonts w:ascii="Verdana" w:hAnsi="Verdana"/>
                <w:bCs/>
                <w:i/>
                <w:sz w:val="20"/>
                <w:szCs w:val="20"/>
                <w:lang w:val="pl-PL"/>
              </w:rPr>
              <w:t xml:space="preserve">? </w:t>
            </w:r>
            <w:r w:rsidRPr="00ED1BD9">
              <w:rPr>
                <w:rFonts w:ascii="Verdana" w:hAnsi="Verdana"/>
                <w:bCs/>
                <w:i/>
                <w:sz w:val="20"/>
                <w:szCs w:val="20"/>
                <w:lang w:val="pl-PL"/>
              </w:rPr>
              <w:t>Jak często jesteś z nimi w kontakcie</w:t>
            </w:r>
            <w:r w:rsidR="00C00D9B" w:rsidRPr="00ED1BD9">
              <w:rPr>
                <w:rFonts w:ascii="Verdana" w:hAnsi="Verdana"/>
                <w:bCs/>
                <w:i/>
                <w:sz w:val="20"/>
                <w:szCs w:val="20"/>
                <w:lang w:val="pl-PL"/>
              </w:rPr>
              <w:t xml:space="preserve">? </w:t>
            </w:r>
            <w:proofErr w:type="spellStart"/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Czy</w:t>
            </w:r>
            <w:proofErr w:type="spellEnd"/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otrzymujesz</w:t>
            </w:r>
            <w:proofErr w:type="spellEnd"/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od</w:t>
            </w:r>
            <w:proofErr w:type="spellEnd"/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nich</w:t>
            </w:r>
            <w:proofErr w:type="spellEnd"/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wsparcie</w:t>
            </w:r>
            <w:proofErr w:type="spellEnd"/>
            <w:r w:rsidR="001B69D6"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?”</w:t>
            </w:r>
            <w:r w:rsidR="00C00D9B"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)</w:t>
            </w:r>
          </w:p>
          <w:p w14:paraId="7290F022" w14:textId="77777777" w:rsidR="00C00D9B" w:rsidRPr="00ED1BD9" w:rsidRDefault="00C00D9B" w:rsidP="006B1C52">
            <w:pPr>
              <w:spacing w:before="60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</w:tc>
      </w:tr>
      <w:tr w:rsidR="000D26EF" w:rsidRPr="00ED1BD9" w14:paraId="322F71C0" w14:textId="77777777" w:rsidTr="00C84300">
        <w:trPr>
          <w:trHeight w:val="3685"/>
          <w:jc w:val="center"/>
        </w:trPr>
        <w:tc>
          <w:tcPr>
            <w:tcW w:w="10773" w:type="dxa"/>
          </w:tcPr>
          <w:p w14:paraId="229ADFDB" w14:textId="3CDD05FC" w:rsidR="00813C32" w:rsidRPr="00ED1BD9" w:rsidRDefault="0009142C" w:rsidP="006B1C52">
            <w:pPr>
              <w:pStyle w:val="berschrift1"/>
              <w:spacing w:before="60"/>
              <w:rPr>
                <w:rFonts w:ascii="Verdana" w:hAnsi="Verdana"/>
                <w:b w:val="0"/>
                <w:bCs w:val="0"/>
                <w:i/>
                <w:sz w:val="20"/>
                <w:lang w:val="en-GB"/>
              </w:rPr>
            </w:pPr>
            <w:r w:rsidRPr="00ED1BD9">
              <w:rPr>
                <w:rFonts w:ascii="Verdana" w:hAnsi="Verdana"/>
                <w:sz w:val="20"/>
                <w:lang w:val="pl-PL"/>
              </w:rPr>
              <w:t>Stresujące życiowe sytuacje</w:t>
            </w:r>
            <w:r w:rsidR="00813C32" w:rsidRPr="00ED1BD9">
              <w:rPr>
                <w:rFonts w:ascii="Verdana" w:hAnsi="Verdana"/>
                <w:sz w:val="20"/>
                <w:lang w:val="pl-PL"/>
              </w:rPr>
              <w:t xml:space="preserve"> </w:t>
            </w:r>
            <w:r w:rsidR="00813C32" w:rsidRPr="00ED1BD9">
              <w:rPr>
                <w:rFonts w:ascii="Verdana" w:hAnsi="Verdana"/>
                <w:b w:val="0"/>
                <w:bCs w:val="0"/>
                <w:sz w:val="20"/>
                <w:lang w:val="pl-PL"/>
              </w:rPr>
              <w:t>(</w:t>
            </w:r>
            <w:r w:rsidR="005E2D25" w:rsidRPr="00ED1BD9">
              <w:rPr>
                <w:rFonts w:ascii="Verdana" w:hAnsi="Verdana"/>
                <w:b w:val="0"/>
                <w:bCs w:val="0"/>
                <w:i/>
                <w:sz w:val="20"/>
                <w:lang w:val="pl-PL"/>
              </w:rPr>
              <w:t>“</w:t>
            </w:r>
            <w:r w:rsidRPr="00ED1BD9">
              <w:rPr>
                <w:rFonts w:ascii="Verdana" w:hAnsi="Verdana"/>
                <w:b w:val="0"/>
                <w:bCs w:val="0"/>
                <w:i/>
                <w:sz w:val="20"/>
                <w:lang w:val="pl-PL"/>
              </w:rPr>
              <w:t>Niektór</w:t>
            </w:r>
            <w:r w:rsidR="00381FCB" w:rsidRPr="00ED1BD9">
              <w:rPr>
                <w:rFonts w:ascii="Verdana" w:hAnsi="Verdana"/>
                <w:b w:val="0"/>
                <w:bCs w:val="0"/>
                <w:i/>
                <w:sz w:val="20"/>
                <w:lang w:val="pl-PL"/>
              </w:rPr>
              <w:t>zy doświadczają złych sytuacji ż</w:t>
            </w:r>
            <w:r w:rsidRPr="00ED1BD9">
              <w:rPr>
                <w:rFonts w:ascii="Verdana" w:hAnsi="Verdana"/>
                <w:b w:val="0"/>
                <w:bCs w:val="0"/>
                <w:i/>
                <w:sz w:val="20"/>
                <w:lang w:val="pl-PL"/>
              </w:rPr>
              <w:t>yciowych, na przykład przemocy domowej lub wypadków</w:t>
            </w:r>
            <w:r w:rsidR="00D4613F" w:rsidRPr="00ED1BD9">
              <w:rPr>
                <w:rFonts w:ascii="Verdana" w:hAnsi="Verdana"/>
                <w:b w:val="0"/>
                <w:bCs w:val="0"/>
                <w:i/>
                <w:sz w:val="20"/>
                <w:lang w:val="pl-PL"/>
              </w:rPr>
              <w:t>.</w:t>
            </w:r>
            <w:r w:rsidR="00381FCB" w:rsidRPr="00ED1BD9">
              <w:rPr>
                <w:rFonts w:ascii="Verdana" w:hAnsi="Verdana"/>
                <w:b w:val="0"/>
                <w:bCs w:val="0"/>
                <w:i/>
                <w:sz w:val="20"/>
                <w:lang w:val="pl-PL"/>
              </w:rPr>
              <w:t xml:space="preserve"> Czy masz takie doświadczenia i</w:t>
            </w:r>
            <w:r w:rsidRPr="00ED1BD9">
              <w:rPr>
                <w:rFonts w:ascii="Verdana" w:hAnsi="Verdana"/>
                <w:b w:val="0"/>
                <w:bCs w:val="0"/>
                <w:i/>
                <w:sz w:val="20"/>
                <w:lang w:val="pl-PL"/>
              </w:rPr>
              <w:t xml:space="preserve"> czy mógłbyś/mogłabyś krótko o nich opowiedzieć</w:t>
            </w:r>
            <w:r w:rsidR="00D4613F" w:rsidRPr="00ED1BD9">
              <w:rPr>
                <w:rFonts w:ascii="Verdana" w:hAnsi="Verdana"/>
                <w:b w:val="0"/>
                <w:bCs w:val="0"/>
                <w:i/>
                <w:sz w:val="20"/>
                <w:lang w:val="pl-PL"/>
              </w:rPr>
              <w:t xml:space="preserve">? </w:t>
            </w:r>
            <w:proofErr w:type="spellStart"/>
            <w:r w:rsidRPr="00ED1BD9">
              <w:rPr>
                <w:rFonts w:ascii="Verdana" w:hAnsi="Verdana"/>
                <w:b w:val="0"/>
                <w:bCs w:val="0"/>
                <w:i/>
                <w:sz w:val="20"/>
                <w:lang w:val="en-GB"/>
              </w:rPr>
              <w:t>Czy</w:t>
            </w:r>
            <w:proofErr w:type="spellEnd"/>
            <w:r w:rsidRPr="00ED1BD9">
              <w:rPr>
                <w:rFonts w:ascii="Verdana" w:hAnsi="Verdana"/>
                <w:b w:val="0"/>
                <w:bCs w:val="0"/>
                <w:i/>
                <w:sz w:val="20"/>
                <w:lang w:val="en-GB"/>
              </w:rPr>
              <w:t xml:space="preserve"> </w:t>
            </w:r>
            <w:proofErr w:type="spellStart"/>
            <w:r w:rsidRPr="00ED1BD9">
              <w:rPr>
                <w:rFonts w:ascii="Verdana" w:hAnsi="Verdana"/>
                <w:b w:val="0"/>
                <w:bCs w:val="0"/>
                <w:i/>
                <w:sz w:val="20"/>
                <w:lang w:val="en-GB"/>
              </w:rPr>
              <w:t>dzisiaj</w:t>
            </w:r>
            <w:proofErr w:type="spellEnd"/>
            <w:r w:rsidRPr="00ED1BD9">
              <w:rPr>
                <w:rFonts w:ascii="Verdana" w:hAnsi="Verdana"/>
                <w:b w:val="0"/>
                <w:bCs w:val="0"/>
                <w:i/>
                <w:sz w:val="20"/>
                <w:lang w:val="en-GB"/>
              </w:rPr>
              <w:t xml:space="preserve"> </w:t>
            </w:r>
            <w:proofErr w:type="spellStart"/>
            <w:r w:rsidRPr="00ED1BD9">
              <w:rPr>
                <w:rFonts w:ascii="Verdana" w:hAnsi="Verdana"/>
                <w:b w:val="0"/>
                <w:bCs w:val="0"/>
                <w:i/>
                <w:sz w:val="20"/>
                <w:lang w:val="en-GB"/>
              </w:rPr>
              <w:t>nadal</w:t>
            </w:r>
            <w:proofErr w:type="spellEnd"/>
            <w:r w:rsidRPr="00ED1BD9">
              <w:rPr>
                <w:rFonts w:ascii="Verdana" w:hAnsi="Verdana"/>
                <w:b w:val="0"/>
                <w:bCs w:val="0"/>
                <w:i/>
                <w:sz w:val="20"/>
                <w:lang w:val="en-GB"/>
              </w:rPr>
              <w:t xml:space="preserve"> </w:t>
            </w:r>
            <w:proofErr w:type="spellStart"/>
            <w:r w:rsidRPr="00ED1BD9">
              <w:rPr>
                <w:rFonts w:ascii="Verdana" w:hAnsi="Verdana"/>
                <w:b w:val="0"/>
                <w:bCs w:val="0"/>
                <w:i/>
                <w:sz w:val="20"/>
                <w:lang w:val="en-GB"/>
              </w:rPr>
              <w:t>odczuwasz</w:t>
            </w:r>
            <w:proofErr w:type="spellEnd"/>
            <w:r w:rsidRPr="00ED1BD9">
              <w:rPr>
                <w:rFonts w:ascii="Verdana" w:hAnsi="Verdana"/>
                <w:b w:val="0"/>
                <w:bCs w:val="0"/>
                <w:i/>
                <w:sz w:val="20"/>
                <w:lang w:val="en-GB"/>
              </w:rPr>
              <w:t xml:space="preserve"> </w:t>
            </w:r>
            <w:proofErr w:type="spellStart"/>
            <w:r w:rsidRPr="00ED1BD9">
              <w:rPr>
                <w:rFonts w:ascii="Verdana" w:hAnsi="Verdana"/>
                <w:b w:val="0"/>
                <w:bCs w:val="0"/>
                <w:i/>
                <w:sz w:val="20"/>
                <w:lang w:val="en-GB"/>
              </w:rPr>
              <w:t>skutki</w:t>
            </w:r>
            <w:proofErr w:type="spellEnd"/>
            <w:r w:rsidRPr="00ED1BD9">
              <w:rPr>
                <w:rFonts w:ascii="Verdana" w:hAnsi="Verdana"/>
                <w:b w:val="0"/>
                <w:bCs w:val="0"/>
                <w:i/>
                <w:sz w:val="20"/>
                <w:lang w:val="en-GB"/>
              </w:rPr>
              <w:t xml:space="preserve"> </w:t>
            </w:r>
            <w:proofErr w:type="spellStart"/>
            <w:r w:rsidRPr="00ED1BD9">
              <w:rPr>
                <w:rFonts w:ascii="Verdana" w:hAnsi="Verdana"/>
                <w:b w:val="0"/>
                <w:bCs w:val="0"/>
                <w:i/>
                <w:sz w:val="20"/>
                <w:lang w:val="en-GB"/>
              </w:rPr>
              <w:t>tych</w:t>
            </w:r>
            <w:proofErr w:type="spellEnd"/>
            <w:r w:rsidRPr="00ED1BD9">
              <w:rPr>
                <w:rFonts w:ascii="Verdana" w:hAnsi="Verdana"/>
                <w:b w:val="0"/>
                <w:bCs w:val="0"/>
                <w:i/>
                <w:sz w:val="20"/>
                <w:lang w:val="en-GB"/>
              </w:rPr>
              <w:t xml:space="preserve"> </w:t>
            </w:r>
            <w:proofErr w:type="spellStart"/>
            <w:r w:rsidRPr="00ED1BD9">
              <w:rPr>
                <w:rFonts w:ascii="Verdana" w:hAnsi="Verdana"/>
                <w:b w:val="0"/>
                <w:bCs w:val="0"/>
                <w:i/>
                <w:sz w:val="20"/>
                <w:lang w:val="en-GB"/>
              </w:rPr>
              <w:t>doświadczeń</w:t>
            </w:r>
            <w:proofErr w:type="spellEnd"/>
            <w:r w:rsidR="00D4613F" w:rsidRPr="00ED1BD9">
              <w:rPr>
                <w:rFonts w:ascii="Verdana" w:hAnsi="Verdana"/>
                <w:b w:val="0"/>
                <w:bCs w:val="0"/>
                <w:i/>
                <w:sz w:val="20"/>
                <w:lang w:val="en-GB"/>
              </w:rPr>
              <w:t>?</w:t>
            </w:r>
            <w:r w:rsidR="005E2D25" w:rsidRPr="00ED1BD9">
              <w:rPr>
                <w:rFonts w:ascii="Verdana" w:hAnsi="Verdana"/>
                <w:b w:val="0"/>
                <w:bCs w:val="0"/>
                <w:i/>
                <w:sz w:val="20"/>
                <w:lang w:val="en-GB"/>
              </w:rPr>
              <w:t>”</w:t>
            </w:r>
            <w:r w:rsidR="00813C32" w:rsidRPr="00ED1BD9">
              <w:rPr>
                <w:rFonts w:ascii="Verdana" w:hAnsi="Verdana"/>
                <w:b w:val="0"/>
                <w:bCs w:val="0"/>
                <w:i/>
                <w:sz w:val="20"/>
                <w:lang w:val="en-GB"/>
              </w:rPr>
              <w:t>)</w:t>
            </w:r>
          </w:p>
          <w:p w14:paraId="2A8A9C0B" w14:textId="77777777" w:rsidR="000D26EF" w:rsidRPr="00ED1BD9" w:rsidRDefault="000D26EF" w:rsidP="00E164F1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2291106A" w14:textId="77777777" w:rsidR="000D26EF" w:rsidRPr="00ED1BD9" w:rsidRDefault="000D26EF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1F35DC" w:rsidRPr="00ED1BD9" w14:paraId="19330A5E" w14:textId="77777777" w:rsidTr="00C84300">
        <w:trPr>
          <w:trHeight w:val="3685"/>
          <w:jc w:val="center"/>
        </w:trPr>
        <w:tc>
          <w:tcPr>
            <w:tcW w:w="10773" w:type="dxa"/>
          </w:tcPr>
          <w:p w14:paraId="612B91EA" w14:textId="04A014B8" w:rsidR="001F35DC" w:rsidRPr="00ED1BD9" w:rsidRDefault="0009142C" w:rsidP="006B1C52">
            <w:pPr>
              <w:spacing w:before="60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 w:rsidRPr="00ED1BD9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Spożycie alkoholu i narkotyków</w:t>
            </w:r>
            <w:r w:rsidR="001F35DC" w:rsidRPr="00ED1BD9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1F35DC" w:rsidRPr="00ED1BD9">
              <w:rPr>
                <w:rFonts w:ascii="Verdana" w:hAnsi="Verdana"/>
                <w:bCs/>
                <w:i/>
                <w:sz w:val="20"/>
                <w:szCs w:val="20"/>
                <w:lang w:val="pl-PL"/>
              </w:rPr>
              <w:t>(</w:t>
            </w:r>
            <w:r w:rsidRPr="00ED1BD9">
              <w:rPr>
                <w:rFonts w:ascii="Verdana" w:hAnsi="Verdana"/>
                <w:bCs/>
                <w:i/>
                <w:sz w:val="20"/>
                <w:szCs w:val="20"/>
                <w:lang w:val="pl-PL"/>
              </w:rPr>
              <w:t>“Czy regularnie pijesz alkohol</w:t>
            </w:r>
            <w:r w:rsidR="001F35DC" w:rsidRPr="00ED1BD9">
              <w:rPr>
                <w:rFonts w:ascii="Verdana" w:hAnsi="Verdana"/>
                <w:bCs/>
                <w:i/>
                <w:sz w:val="20"/>
                <w:szCs w:val="20"/>
                <w:lang w:val="pl-PL"/>
              </w:rPr>
              <w:t>?</w:t>
            </w:r>
            <w:r w:rsidR="005E2D25" w:rsidRPr="00ED1BD9">
              <w:rPr>
                <w:rFonts w:ascii="Verdana" w:hAnsi="Verdana"/>
                <w:bCs/>
                <w:i/>
                <w:sz w:val="20"/>
                <w:szCs w:val="20"/>
                <w:lang w:val="pl-PL"/>
              </w:rPr>
              <w:t>”</w:t>
            </w:r>
            <w:r w:rsidR="001F35DC" w:rsidRPr="00ED1BD9">
              <w:rPr>
                <w:rFonts w:ascii="Verdana" w:hAnsi="Verdana"/>
                <w:bCs/>
                <w:i/>
                <w:sz w:val="20"/>
                <w:szCs w:val="20"/>
                <w:lang w:val="pl-PL"/>
              </w:rPr>
              <w:t xml:space="preserve"> </w:t>
            </w:r>
            <w:r w:rsidRPr="00ED1BD9">
              <w:rPr>
                <w:rFonts w:ascii="Verdana" w:hAnsi="Verdana"/>
                <w:bCs/>
                <w:i/>
                <w:sz w:val="20"/>
                <w:szCs w:val="20"/>
                <w:lang w:val="pl-PL"/>
              </w:rPr>
              <w:t>“Czy bierzesz narkotyki</w:t>
            </w:r>
            <w:r w:rsidR="001F35DC" w:rsidRPr="00ED1BD9">
              <w:rPr>
                <w:rFonts w:ascii="Verdana" w:hAnsi="Verdana"/>
                <w:bCs/>
                <w:i/>
                <w:sz w:val="20"/>
                <w:szCs w:val="20"/>
                <w:lang w:val="pl-PL"/>
              </w:rPr>
              <w:t>?</w:t>
            </w:r>
            <w:r w:rsidR="005E2D25" w:rsidRPr="00ED1BD9">
              <w:rPr>
                <w:rFonts w:ascii="Verdana" w:hAnsi="Verdana"/>
                <w:bCs/>
                <w:i/>
                <w:sz w:val="20"/>
                <w:szCs w:val="20"/>
                <w:lang w:val="pl-PL"/>
              </w:rPr>
              <w:t>”</w:t>
            </w:r>
            <w:r w:rsidR="001F35DC" w:rsidRPr="00ED1BD9">
              <w:rPr>
                <w:rFonts w:ascii="Verdana" w:hAnsi="Verdana"/>
                <w:bCs/>
                <w:i/>
                <w:sz w:val="20"/>
                <w:szCs w:val="20"/>
                <w:lang w:val="pl-PL"/>
              </w:rPr>
              <w:t xml:space="preserve"> </w:t>
            </w:r>
            <w:r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Jeśli tak</w:t>
            </w:r>
            <w:r w:rsidR="001F35DC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:</w:t>
            </w:r>
            <w:r w:rsidRPr="00ED1BD9">
              <w:rPr>
                <w:rFonts w:ascii="Verdana" w:hAnsi="Verdana"/>
                <w:bCs/>
                <w:i/>
                <w:sz w:val="20"/>
                <w:szCs w:val="20"/>
                <w:lang w:val="pl-PL"/>
              </w:rPr>
              <w:t xml:space="preserve"> “Jakie narkotyki I jak często</w:t>
            </w:r>
            <w:r w:rsidR="001F35DC" w:rsidRPr="00ED1BD9">
              <w:rPr>
                <w:rFonts w:ascii="Verdana" w:hAnsi="Verdana"/>
                <w:bCs/>
                <w:i/>
                <w:sz w:val="20"/>
                <w:szCs w:val="20"/>
                <w:lang w:val="pl-PL"/>
              </w:rPr>
              <w:t>?</w:t>
            </w:r>
            <w:r w:rsidRPr="00ED1BD9">
              <w:rPr>
                <w:rFonts w:ascii="Verdana" w:hAnsi="Verdana"/>
                <w:bCs/>
                <w:i/>
                <w:sz w:val="20"/>
                <w:szCs w:val="20"/>
                <w:lang w:val="pl-PL"/>
              </w:rPr>
              <w:t xml:space="preserve">” </w:t>
            </w:r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“</w:t>
            </w:r>
            <w:proofErr w:type="spellStart"/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Czy</w:t>
            </w:r>
            <w:proofErr w:type="spellEnd"/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bierzesz</w:t>
            </w:r>
            <w:proofErr w:type="spellEnd"/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lekarstwa</w:t>
            </w:r>
            <w:proofErr w:type="spellEnd"/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poza</w:t>
            </w:r>
            <w:proofErr w:type="spellEnd"/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przepisanymi</w:t>
            </w:r>
            <w:proofErr w:type="spellEnd"/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lub</w:t>
            </w:r>
            <w:proofErr w:type="spellEnd"/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inne</w:t>
            </w:r>
            <w:proofErr w:type="spellEnd"/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niż</w:t>
            </w:r>
            <w:proofErr w:type="spellEnd"/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przepisane</w:t>
            </w:r>
            <w:proofErr w:type="spellEnd"/>
            <w:r w:rsidR="005E2D25"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?”) </w:t>
            </w:r>
          </w:p>
          <w:p w14:paraId="5F899C91" w14:textId="77777777" w:rsidR="001F35DC" w:rsidRPr="00ED1BD9" w:rsidRDefault="001F35DC" w:rsidP="00EC7E1C">
            <w:pPr>
              <w:rPr>
                <w:rFonts w:ascii="Verdana" w:hAnsi="Verdana"/>
                <w:bCs/>
                <w:sz w:val="20"/>
                <w:szCs w:val="20"/>
                <w:lang w:val="en-GB"/>
              </w:rPr>
            </w:pPr>
          </w:p>
          <w:p w14:paraId="3D48495B" w14:textId="77777777" w:rsidR="001F35DC" w:rsidRPr="00ED1BD9" w:rsidRDefault="001F35DC" w:rsidP="00EC7E1C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1F35DC" w:rsidRPr="00ED1BD9" w14:paraId="4C71275D" w14:textId="77777777" w:rsidTr="00C84300">
        <w:trPr>
          <w:trHeight w:val="3685"/>
          <w:jc w:val="center"/>
        </w:trPr>
        <w:tc>
          <w:tcPr>
            <w:tcW w:w="10773" w:type="dxa"/>
          </w:tcPr>
          <w:p w14:paraId="5621779D" w14:textId="1E5AADBB" w:rsidR="001F35DC" w:rsidRPr="00ED1BD9" w:rsidRDefault="001E2F6F" w:rsidP="002F3811">
            <w:pPr>
              <w:spacing w:before="60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  <w:r w:rsidRPr="00ED1BD9">
              <w:rPr>
                <w:rFonts w:ascii="Verdana" w:hAnsi="Verdana"/>
                <w:b/>
                <w:sz w:val="20"/>
                <w:szCs w:val="20"/>
                <w:lang w:val="pl-PL"/>
              </w:rPr>
              <w:lastRenderedPageBreak/>
              <w:t>Urojenia</w:t>
            </w:r>
            <w:r w:rsidR="001F35DC" w:rsidRPr="00ED1BD9">
              <w:rPr>
                <w:rFonts w:ascii="Verdana" w:hAnsi="Verdana"/>
                <w:sz w:val="20"/>
                <w:szCs w:val="20"/>
                <w:lang w:val="pl-PL"/>
              </w:rPr>
              <w:t xml:space="preserve"> (</w:t>
            </w:r>
            <w:r w:rsidRPr="00ED1BD9">
              <w:rPr>
                <w:rFonts w:ascii="Verdana" w:hAnsi="Verdana"/>
                <w:sz w:val="20"/>
                <w:szCs w:val="20"/>
                <w:lang w:val="pl-PL"/>
              </w:rPr>
              <w:t>np</w:t>
            </w:r>
            <w:r w:rsidR="001F35DC" w:rsidRPr="00ED1BD9">
              <w:rPr>
                <w:rFonts w:ascii="Verdana" w:hAnsi="Verdana"/>
                <w:sz w:val="20"/>
                <w:szCs w:val="20"/>
                <w:lang w:val="pl-PL"/>
              </w:rPr>
              <w:t xml:space="preserve">: </w:t>
            </w:r>
            <w:r w:rsidR="002F3811" w:rsidRPr="00ED1BD9">
              <w:rPr>
                <w:rFonts w:ascii="Verdana" w:hAnsi="Verdana"/>
                <w:i/>
                <w:sz w:val="20"/>
                <w:szCs w:val="20"/>
                <w:lang w:val="pl-PL"/>
              </w:rPr>
              <w:t>“</w:t>
            </w:r>
            <w:r w:rsidRPr="00ED1BD9">
              <w:rPr>
                <w:rFonts w:ascii="Verdana" w:hAnsi="Verdana"/>
                <w:i/>
                <w:sz w:val="20"/>
                <w:szCs w:val="20"/>
                <w:lang w:val="pl-PL"/>
              </w:rPr>
              <w:t>Czy ostatnio doświadczyłeś uczucia</w:t>
            </w:r>
            <w:r w:rsidR="001F35DC" w:rsidRPr="00ED1BD9">
              <w:rPr>
                <w:rFonts w:ascii="Verdana" w:hAnsi="Verdana"/>
                <w:i/>
                <w:sz w:val="20"/>
                <w:szCs w:val="20"/>
                <w:lang w:val="pl-PL"/>
              </w:rPr>
              <w:t xml:space="preserve">: </w:t>
            </w:r>
            <w:r w:rsidRPr="00ED1BD9">
              <w:rPr>
                <w:rFonts w:ascii="Verdana" w:hAnsi="Verdana"/>
                <w:i/>
                <w:sz w:val="20"/>
                <w:szCs w:val="20"/>
                <w:lang w:val="pl-PL"/>
              </w:rPr>
              <w:t>…że ktoś Cię śledzi albo knuje przeciwko Tobie</w:t>
            </w:r>
            <w:r w:rsidR="002F3811" w:rsidRPr="00ED1BD9">
              <w:rPr>
                <w:rFonts w:ascii="Verdana" w:hAnsi="Verdana"/>
                <w:i/>
                <w:sz w:val="20"/>
                <w:szCs w:val="20"/>
                <w:lang w:val="pl-PL"/>
              </w:rPr>
              <w:t xml:space="preserve">? </w:t>
            </w:r>
            <w:r w:rsidR="003D2424" w:rsidRPr="00ED1BD9">
              <w:rPr>
                <w:rFonts w:ascii="Verdana" w:hAnsi="Verdana"/>
                <w:i/>
                <w:sz w:val="20"/>
                <w:szCs w:val="20"/>
                <w:lang w:val="pl-PL"/>
              </w:rPr>
              <w:t>…że otrzymujesz specj</w:t>
            </w:r>
            <w:r w:rsidR="00381FCB" w:rsidRPr="00ED1BD9">
              <w:rPr>
                <w:rFonts w:ascii="Verdana" w:hAnsi="Verdana"/>
                <w:i/>
                <w:sz w:val="20"/>
                <w:szCs w:val="20"/>
                <w:lang w:val="pl-PL"/>
              </w:rPr>
              <w:t>alne wiadomości np. p</w:t>
            </w:r>
            <w:r w:rsidR="003D2424" w:rsidRPr="00ED1BD9">
              <w:rPr>
                <w:rFonts w:ascii="Verdana" w:hAnsi="Verdana"/>
                <w:i/>
                <w:sz w:val="20"/>
                <w:szCs w:val="20"/>
                <w:lang w:val="pl-PL"/>
              </w:rPr>
              <w:t>rzez telewizję</w:t>
            </w:r>
            <w:r w:rsidR="002F3811" w:rsidRPr="00ED1BD9">
              <w:rPr>
                <w:rFonts w:ascii="Verdana" w:hAnsi="Verdana"/>
                <w:i/>
                <w:sz w:val="20"/>
                <w:szCs w:val="20"/>
                <w:lang w:val="pl-PL"/>
              </w:rPr>
              <w:t>?”)</w:t>
            </w:r>
            <w:r w:rsidR="001F35DC" w:rsidRPr="00ED1BD9">
              <w:rPr>
                <w:rFonts w:ascii="Verdana" w:hAnsi="Verdana"/>
                <w:sz w:val="20"/>
                <w:szCs w:val="20"/>
                <w:lang w:val="pl-PL"/>
              </w:rPr>
              <w:t>;</w:t>
            </w:r>
            <w:r w:rsidR="00CC7577" w:rsidRPr="00ED1BD9">
              <w:rPr>
                <w:rFonts w:ascii="Verdana" w:hAnsi="Verdana"/>
                <w:sz w:val="20"/>
                <w:szCs w:val="20"/>
                <w:lang w:val="pl-PL"/>
              </w:rPr>
              <w:t xml:space="preserve"> zobacz również ćwiczenie</w:t>
            </w:r>
            <w:r w:rsidR="003D2424" w:rsidRPr="00ED1BD9">
              <w:rPr>
                <w:rFonts w:ascii="Verdana" w:hAnsi="Verdana"/>
                <w:sz w:val="20"/>
                <w:szCs w:val="20"/>
                <w:lang w:val="pl-PL"/>
              </w:rPr>
              <w:t xml:space="preserve"> 1.1 lub użyj własnych pomysłów</w:t>
            </w:r>
          </w:p>
          <w:p w14:paraId="5CF6961A" w14:textId="77777777" w:rsidR="001F35DC" w:rsidRPr="00ED1BD9" w:rsidRDefault="001F35DC" w:rsidP="00EC7E1C">
            <w:pPr>
              <w:rPr>
                <w:rFonts w:ascii="Verdana" w:hAnsi="Verdana"/>
                <w:bCs/>
                <w:sz w:val="20"/>
                <w:szCs w:val="20"/>
                <w:lang w:val="pl-PL"/>
              </w:rPr>
            </w:pPr>
          </w:p>
          <w:p w14:paraId="7AE95C00" w14:textId="77777777" w:rsidR="001F35DC" w:rsidRPr="00ED1BD9" w:rsidRDefault="001F35DC" w:rsidP="00EC7E1C">
            <w:pPr>
              <w:rPr>
                <w:rFonts w:ascii="Verdana" w:hAnsi="Verdana"/>
                <w:bCs/>
                <w:sz w:val="20"/>
                <w:szCs w:val="20"/>
                <w:lang w:val="pl-PL"/>
              </w:rPr>
            </w:pPr>
          </w:p>
          <w:p w14:paraId="657B762A" w14:textId="77777777" w:rsidR="001F35DC" w:rsidRPr="00ED1BD9" w:rsidRDefault="001F35DC" w:rsidP="00EC7E1C">
            <w:pPr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</w:tr>
      <w:tr w:rsidR="001F35DC" w:rsidRPr="009E07A3" w14:paraId="508E13B4" w14:textId="77777777" w:rsidTr="00C84300">
        <w:trPr>
          <w:trHeight w:val="3685"/>
          <w:jc w:val="center"/>
        </w:trPr>
        <w:tc>
          <w:tcPr>
            <w:tcW w:w="10773" w:type="dxa"/>
          </w:tcPr>
          <w:p w14:paraId="2BFFE929" w14:textId="26607CD5" w:rsidR="001F35DC" w:rsidRPr="00ED1BD9" w:rsidRDefault="000F7D08" w:rsidP="006B1C52">
            <w:pPr>
              <w:spacing w:before="60"/>
              <w:rPr>
                <w:rFonts w:ascii="Verdana" w:hAnsi="Verdana"/>
                <w:bCs/>
                <w:i/>
                <w:sz w:val="20"/>
                <w:szCs w:val="20"/>
                <w:lang w:val="pl-PL"/>
              </w:rPr>
            </w:pPr>
            <w:r w:rsidRPr="00ED1BD9">
              <w:rPr>
                <w:rFonts w:ascii="Verdana" w:hAnsi="Verdana"/>
                <w:b/>
                <w:sz w:val="20"/>
                <w:szCs w:val="20"/>
                <w:lang w:val="pl-PL"/>
              </w:rPr>
              <w:t>Zaburzenie granic</w:t>
            </w:r>
            <w:r w:rsidR="003417B6" w:rsidRPr="00ED1BD9">
              <w:rPr>
                <w:rFonts w:ascii="Verdana" w:hAnsi="Verdana"/>
                <w:b/>
                <w:sz w:val="20"/>
                <w:szCs w:val="20"/>
                <w:lang w:val="pl-PL"/>
              </w:rPr>
              <w:t xml:space="preserve"> ego</w:t>
            </w:r>
            <w:r w:rsidR="001F35DC" w:rsidRPr="00ED1BD9">
              <w:rPr>
                <w:rFonts w:ascii="Verdana" w:hAnsi="Verdana"/>
                <w:bCs/>
                <w:i/>
                <w:sz w:val="20"/>
                <w:szCs w:val="20"/>
                <w:lang w:val="pl-PL"/>
              </w:rPr>
              <w:t>(</w:t>
            </w:r>
            <w:r w:rsidR="00342CAB" w:rsidRPr="00ED1BD9">
              <w:rPr>
                <w:rFonts w:ascii="Verdana" w:hAnsi="Verdana"/>
                <w:bCs/>
                <w:i/>
                <w:sz w:val="20"/>
                <w:szCs w:val="20"/>
                <w:lang w:val="pl-PL"/>
              </w:rPr>
              <w:t>“</w:t>
            </w:r>
            <w:r w:rsidR="003417B6" w:rsidRPr="00ED1BD9">
              <w:rPr>
                <w:rFonts w:ascii="Verdana" w:hAnsi="Verdana"/>
                <w:bCs/>
                <w:i/>
                <w:sz w:val="20"/>
                <w:szCs w:val="20"/>
                <w:lang w:val="pl-PL"/>
              </w:rPr>
              <w:t>Czy masz lub miałeś/miałaś uczucie</w:t>
            </w:r>
            <w:r w:rsidR="00381FCB" w:rsidRPr="00ED1BD9">
              <w:rPr>
                <w:rFonts w:ascii="Verdana" w:hAnsi="Verdana"/>
                <w:bCs/>
                <w:i/>
                <w:sz w:val="20"/>
                <w:szCs w:val="20"/>
                <w:lang w:val="pl-PL"/>
              </w:rPr>
              <w:t>, że inni</w:t>
            </w:r>
            <w:r w:rsidR="003417B6" w:rsidRPr="00ED1BD9">
              <w:rPr>
                <w:rFonts w:ascii="Verdana" w:hAnsi="Verdana"/>
                <w:bCs/>
                <w:i/>
                <w:sz w:val="20"/>
                <w:szCs w:val="20"/>
                <w:lang w:val="pl-PL"/>
              </w:rPr>
              <w:t xml:space="preserve"> czytają w Twoich myślach lub wpływają na nie w jakikolwiek inny sposób</w:t>
            </w:r>
            <w:r w:rsidR="001F35DC" w:rsidRPr="00ED1BD9">
              <w:rPr>
                <w:rFonts w:ascii="Verdana" w:hAnsi="Verdana"/>
                <w:bCs/>
                <w:i/>
                <w:sz w:val="20"/>
                <w:szCs w:val="20"/>
                <w:lang w:val="pl-PL"/>
              </w:rPr>
              <w:t xml:space="preserve">? </w:t>
            </w:r>
            <w:r w:rsidRPr="00ED1BD9">
              <w:rPr>
                <w:rFonts w:ascii="Verdana" w:hAnsi="Verdana"/>
                <w:bCs/>
                <w:i/>
                <w:sz w:val="20"/>
                <w:szCs w:val="20"/>
                <w:lang w:val="pl-PL"/>
              </w:rPr>
              <w:t>Czy masz lub miałeś/miałaś</w:t>
            </w:r>
            <w:r w:rsidR="003417B6" w:rsidRPr="00ED1BD9">
              <w:rPr>
                <w:rFonts w:ascii="Verdana" w:hAnsi="Verdana"/>
                <w:bCs/>
                <w:i/>
                <w:sz w:val="20"/>
                <w:szCs w:val="20"/>
                <w:lang w:val="pl-PL"/>
              </w:rPr>
              <w:t xml:space="preserve"> uczucie</w:t>
            </w:r>
            <w:r w:rsidRPr="00ED1BD9">
              <w:rPr>
                <w:rFonts w:ascii="Verdana" w:hAnsi="Verdana"/>
                <w:bCs/>
                <w:i/>
                <w:sz w:val="20"/>
                <w:szCs w:val="20"/>
                <w:lang w:val="pl-PL"/>
              </w:rPr>
              <w:t>,</w:t>
            </w:r>
            <w:r w:rsidR="003417B6" w:rsidRPr="00ED1BD9">
              <w:rPr>
                <w:rFonts w:ascii="Verdana" w:hAnsi="Verdana"/>
                <w:bCs/>
                <w:i/>
                <w:sz w:val="20"/>
                <w:szCs w:val="20"/>
                <w:lang w:val="pl-PL"/>
              </w:rPr>
              <w:t xml:space="preserve"> że możesz czytać innym w myślach lub wpływać na nie samodzielnie?</w:t>
            </w:r>
            <w:r w:rsidR="00342CAB" w:rsidRPr="00ED1BD9">
              <w:rPr>
                <w:rFonts w:ascii="Verdana" w:hAnsi="Verdana"/>
                <w:bCs/>
                <w:i/>
                <w:sz w:val="20"/>
                <w:szCs w:val="20"/>
                <w:lang w:val="pl-PL"/>
              </w:rPr>
              <w:t>”</w:t>
            </w:r>
            <w:r w:rsidR="001F35DC" w:rsidRPr="00ED1BD9">
              <w:rPr>
                <w:rFonts w:ascii="Verdana" w:hAnsi="Verdana"/>
                <w:bCs/>
                <w:i/>
                <w:sz w:val="20"/>
                <w:szCs w:val="20"/>
                <w:lang w:val="pl-PL"/>
              </w:rPr>
              <w:t>)</w:t>
            </w:r>
          </w:p>
          <w:p w14:paraId="13A0A396" w14:textId="77777777" w:rsidR="001F35DC" w:rsidRPr="00ED1BD9" w:rsidRDefault="001F35DC" w:rsidP="00EC7E1C">
            <w:pPr>
              <w:rPr>
                <w:rFonts w:ascii="Verdana" w:hAnsi="Verdana"/>
                <w:sz w:val="20"/>
                <w:szCs w:val="20"/>
                <w:lang w:val="pl-PL"/>
              </w:rPr>
            </w:pPr>
          </w:p>
          <w:p w14:paraId="14B0753B" w14:textId="77777777" w:rsidR="001F35DC" w:rsidRPr="00ED1BD9" w:rsidRDefault="001F35DC" w:rsidP="00EC7E1C">
            <w:pPr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</w:tr>
      <w:tr w:rsidR="001F35DC" w:rsidRPr="00ED1BD9" w14:paraId="0611252C" w14:textId="77777777" w:rsidTr="00C84300">
        <w:trPr>
          <w:trHeight w:val="3685"/>
          <w:jc w:val="center"/>
        </w:trPr>
        <w:tc>
          <w:tcPr>
            <w:tcW w:w="10773" w:type="dxa"/>
          </w:tcPr>
          <w:p w14:paraId="7596ADDD" w14:textId="0DAE2048" w:rsidR="001F35DC" w:rsidRPr="00ED1BD9" w:rsidRDefault="003417B6" w:rsidP="006B1C52">
            <w:pPr>
              <w:spacing w:before="60"/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</w:pPr>
            <w:r w:rsidRPr="00ED1BD9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Halucynacje</w:t>
            </w:r>
            <w:r w:rsidR="001F35DC" w:rsidRPr="00ED1BD9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1F35DC" w:rsidRPr="00ED1BD9">
              <w:rPr>
                <w:rFonts w:ascii="Verdana" w:hAnsi="Verdana"/>
                <w:bCs/>
                <w:i/>
                <w:sz w:val="20"/>
                <w:szCs w:val="20"/>
                <w:lang w:val="pl-PL"/>
              </w:rPr>
              <w:t>(</w:t>
            </w:r>
            <w:r w:rsidR="008426AC" w:rsidRPr="00ED1BD9">
              <w:rPr>
                <w:rFonts w:ascii="Verdana" w:hAnsi="Verdana"/>
                <w:bCs/>
                <w:i/>
                <w:sz w:val="20"/>
                <w:szCs w:val="20"/>
                <w:lang w:val="pl-PL"/>
              </w:rPr>
              <w:t>“</w:t>
            </w:r>
            <w:r w:rsidRPr="00ED1BD9">
              <w:rPr>
                <w:rFonts w:ascii="Verdana" w:hAnsi="Verdana"/>
                <w:bCs/>
                <w:i/>
                <w:sz w:val="20"/>
                <w:szCs w:val="20"/>
                <w:lang w:val="pl-PL"/>
              </w:rPr>
              <w:t xml:space="preserve">Czy kiedykolwiek słyszysz (widzisz/ czujesz / smakujesz) coś czego inni ludzie nie </w:t>
            </w:r>
            <w:r w:rsidR="000F7D08" w:rsidRPr="00ED1BD9">
              <w:rPr>
                <w:rFonts w:ascii="Verdana" w:hAnsi="Verdana"/>
                <w:bCs/>
                <w:i/>
                <w:sz w:val="20"/>
                <w:szCs w:val="20"/>
                <w:lang w:val="pl-PL"/>
              </w:rPr>
              <w:t>słyszą (</w:t>
            </w:r>
            <w:r w:rsidRPr="00ED1BD9">
              <w:rPr>
                <w:rFonts w:ascii="Verdana" w:hAnsi="Verdana"/>
                <w:bCs/>
                <w:i/>
                <w:sz w:val="20"/>
                <w:szCs w:val="20"/>
                <w:lang w:val="pl-PL"/>
              </w:rPr>
              <w:t>odczuwają</w:t>
            </w:r>
            <w:r w:rsidR="000F7D08" w:rsidRPr="00ED1BD9">
              <w:rPr>
                <w:rFonts w:ascii="Verdana" w:hAnsi="Verdana"/>
                <w:bCs/>
                <w:i/>
                <w:sz w:val="20"/>
                <w:szCs w:val="20"/>
                <w:lang w:val="pl-PL"/>
              </w:rPr>
              <w:t>)</w:t>
            </w:r>
            <w:r w:rsidRPr="00ED1BD9">
              <w:rPr>
                <w:rFonts w:ascii="Verdana" w:hAnsi="Verdana"/>
                <w:bCs/>
                <w:i/>
                <w:sz w:val="20"/>
                <w:szCs w:val="20"/>
                <w:lang w:val="pl-PL"/>
              </w:rPr>
              <w:t>? Co to jest</w:t>
            </w:r>
            <w:r w:rsidR="001F35DC" w:rsidRPr="00ED1BD9">
              <w:rPr>
                <w:rFonts w:ascii="Verdana" w:hAnsi="Verdana"/>
                <w:bCs/>
                <w:i/>
                <w:sz w:val="20"/>
                <w:szCs w:val="20"/>
                <w:lang w:val="pl-PL"/>
              </w:rPr>
              <w:t xml:space="preserve">? </w:t>
            </w:r>
            <w:r w:rsidRPr="00ED1BD9">
              <w:rPr>
                <w:rFonts w:ascii="Verdana" w:hAnsi="Verdana"/>
                <w:bCs/>
                <w:i/>
                <w:sz w:val="20"/>
                <w:szCs w:val="20"/>
                <w:lang w:val="pl-PL"/>
              </w:rPr>
              <w:t xml:space="preserve">Czy w Twoim ciele dzieją się dziwne rzeczy? </w:t>
            </w:r>
            <w:proofErr w:type="spellStart"/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Czy</w:t>
            </w:r>
            <w:proofErr w:type="spellEnd"/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słyszysz</w:t>
            </w:r>
            <w:proofErr w:type="spellEnd"/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głosy</w:t>
            </w:r>
            <w:proofErr w:type="spellEnd"/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których</w:t>
            </w:r>
            <w:proofErr w:type="spellEnd"/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inni</w:t>
            </w:r>
            <w:proofErr w:type="spellEnd"/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ludzie</w:t>
            </w:r>
            <w:proofErr w:type="spellEnd"/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nie</w:t>
            </w:r>
            <w:proofErr w:type="spellEnd"/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mogą</w:t>
            </w:r>
            <w:proofErr w:type="spellEnd"/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słyszeć</w:t>
            </w:r>
            <w:proofErr w:type="spellEnd"/>
            <w:r w:rsidR="008426AC" w:rsidRPr="00ED1BD9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?”)</w:t>
            </w:r>
          </w:p>
          <w:p w14:paraId="3098F072" w14:textId="77777777" w:rsidR="001F35DC" w:rsidRPr="00ED1BD9" w:rsidRDefault="001F35DC" w:rsidP="00EC7E1C">
            <w:pPr>
              <w:rPr>
                <w:rFonts w:ascii="Verdana" w:hAnsi="Verdana"/>
                <w:bCs/>
                <w:sz w:val="20"/>
                <w:szCs w:val="20"/>
                <w:lang w:val="en-GB"/>
              </w:rPr>
            </w:pPr>
          </w:p>
          <w:p w14:paraId="764D1450" w14:textId="77777777" w:rsidR="001F35DC" w:rsidRPr="00ED1BD9" w:rsidRDefault="001F35DC" w:rsidP="00EC7E1C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1F35DC" w:rsidRPr="00ED1BD9" w14:paraId="7A9177D6" w14:textId="77777777" w:rsidTr="00C84300">
        <w:trPr>
          <w:trHeight w:val="3685"/>
          <w:jc w:val="center"/>
        </w:trPr>
        <w:tc>
          <w:tcPr>
            <w:tcW w:w="10773" w:type="dxa"/>
          </w:tcPr>
          <w:p w14:paraId="5ACBAFDF" w14:textId="5B278A71" w:rsidR="001F35DC" w:rsidRPr="00ED1BD9" w:rsidRDefault="003417B6" w:rsidP="00543FF7">
            <w:pPr>
              <w:spacing w:before="60"/>
              <w:rPr>
                <w:rFonts w:ascii="Verdana" w:hAnsi="Verdana"/>
                <w:b/>
                <w:bCs/>
                <w:color w:val="FF0000"/>
                <w:sz w:val="20"/>
                <w:szCs w:val="20"/>
                <w:lang w:val="pl-PL"/>
              </w:rPr>
            </w:pPr>
            <w:r w:rsidRPr="00ED1BD9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lastRenderedPageBreak/>
              <w:t>Formalne zaburzenia myślenia</w:t>
            </w:r>
            <w:r w:rsidR="00ED1BD9" w:rsidRPr="00ED1BD9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1F35DC" w:rsidRPr="00ED1BD9">
              <w:rPr>
                <w:rFonts w:ascii="Verdana" w:hAnsi="Verdana"/>
                <w:sz w:val="20"/>
                <w:szCs w:val="20"/>
                <w:lang w:val="pl-PL"/>
              </w:rPr>
              <w:t>(</w:t>
            </w:r>
            <w:r w:rsidR="00ED1BD9">
              <w:rPr>
                <w:rFonts w:ascii="Verdana" w:hAnsi="Verdana"/>
                <w:sz w:val="20"/>
                <w:szCs w:val="20"/>
                <w:lang w:val="pl-PL"/>
              </w:rPr>
              <w:t>trudności w kojarzeniu, budowaniu zdań;</w:t>
            </w:r>
            <w:r w:rsidR="001F35DC" w:rsidRPr="00ED1BD9">
              <w:rPr>
                <w:rFonts w:ascii="Verdana" w:hAnsi="Verdana"/>
                <w:sz w:val="20"/>
                <w:szCs w:val="20"/>
                <w:lang w:val="pl-PL"/>
              </w:rPr>
              <w:t xml:space="preserve"> </w:t>
            </w:r>
            <w:r w:rsidR="00ED1BD9" w:rsidRPr="00ED1BD9">
              <w:rPr>
                <w:rFonts w:ascii="Verdana" w:hAnsi="Verdana"/>
                <w:sz w:val="20"/>
                <w:szCs w:val="20"/>
                <w:lang w:val="pl-PL"/>
              </w:rPr>
              <w:t>trudności w mówieniu</w:t>
            </w:r>
            <w:r w:rsidR="00ED1BD9">
              <w:rPr>
                <w:rFonts w:ascii="Verdana" w:hAnsi="Verdana"/>
                <w:sz w:val="20"/>
                <w:szCs w:val="20"/>
                <w:lang w:val="pl-PL"/>
              </w:rPr>
              <w:t>):</w:t>
            </w:r>
            <w:r w:rsidR="001F35DC" w:rsidRPr="00ED1BD9">
              <w:rPr>
                <w:rFonts w:ascii="Verdana" w:hAnsi="Verdana"/>
                <w:sz w:val="20"/>
                <w:szCs w:val="20"/>
                <w:lang w:val="pl-PL"/>
              </w:rPr>
              <w:t xml:space="preserve"> </w:t>
            </w:r>
            <w:r w:rsidR="00543FF7" w:rsidRPr="00ED1BD9">
              <w:rPr>
                <w:rFonts w:ascii="Verdana" w:hAnsi="Verdana"/>
                <w:i/>
                <w:sz w:val="20"/>
                <w:szCs w:val="20"/>
                <w:lang w:val="pl-PL"/>
              </w:rPr>
              <w:t>“</w:t>
            </w:r>
            <w:r w:rsidR="000F7D08" w:rsidRPr="00ED1BD9">
              <w:rPr>
                <w:rFonts w:ascii="Verdana" w:hAnsi="Verdana"/>
                <w:i/>
                <w:sz w:val="20"/>
                <w:szCs w:val="20"/>
                <w:lang w:val="pl-PL"/>
              </w:rPr>
              <w:t xml:space="preserve"> Czy masz uczucie, że Twoje myślenie się zmieniło</w:t>
            </w:r>
            <w:r w:rsidR="00ED1BD9" w:rsidRPr="00ED1BD9">
              <w:rPr>
                <w:rFonts w:ascii="Verdana" w:hAnsi="Verdana"/>
                <w:i/>
                <w:sz w:val="20"/>
                <w:szCs w:val="20"/>
                <w:lang w:val="pl-PL"/>
              </w:rPr>
              <w:t xml:space="preserve">; że masz zbyt dużo myśli naraz lub, że Twoje myśli nagle uciekają (przerwanie strumienia myśli)? </w:t>
            </w:r>
          </w:p>
          <w:p w14:paraId="5326E244" w14:textId="77777777" w:rsidR="001F35DC" w:rsidRPr="00ED1BD9" w:rsidRDefault="001F35DC" w:rsidP="00EC7E1C">
            <w:pPr>
              <w:rPr>
                <w:rFonts w:ascii="Verdana" w:hAnsi="Verdana"/>
                <w:bCs/>
                <w:sz w:val="20"/>
                <w:szCs w:val="20"/>
                <w:lang w:val="pl-PL"/>
              </w:rPr>
            </w:pPr>
          </w:p>
          <w:p w14:paraId="15C325E5" w14:textId="77777777" w:rsidR="001F35DC" w:rsidRPr="00ED1BD9" w:rsidRDefault="001F35DC" w:rsidP="00EC7E1C">
            <w:pPr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</w:tr>
      <w:tr w:rsidR="00DC7BF9" w:rsidRPr="00ED1BD9" w14:paraId="3E8B15B1" w14:textId="77777777" w:rsidTr="00C84300">
        <w:trPr>
          <w:trHeight w:val="3685"/>
          <w:jc w:val="center"/>
        </w:trPr>
        <w:tc>
          <w:tcPr>
            <w:tcW w:w="10773" w:type="dxa"/>
          </w:tcPr>
          <w:p w14:paraId="39AF4F0B" w14:textId="0577FC74" w:rsidR="00DC7BF9" w:rsidRPr="00ED1BD9" w:rsidRDefault="00B663EA" w:rsidP="006B1C52">
            <w:pPr>
              <w:spacing w:before="60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 w:rsidRPr="00ED1BD9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  <w:lang w:val="pl-PL"/>
              </w:rPr>
              <w:t>Wgląd w objawy</w:t>
            </w:r>
            <w:r w:rsidR="00DC7BF9" w:rsidRPr="00ED1BD9">
              <w:rPr>
                <w:rFonts w:ascii="Verdana" w:hAnsi="Verdana"/>
                <w:b/>
                <w:bCs/>
                <w:color w:val="FF0000"/>
                <w:sz w:val="20"/>
                <w:szCs w:val="20"/>
                <w:lang w:val="pl-PL"/>
              </w:rPr>
              <w:t xml:space="preserve"> </w:t>
            </w:r>
            <w:r w:rsidR="00DC7BF9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(</w:t>
            </w:r>
            <w:r w:rsidR="002979C1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“Myślisz, że masz problemy psychologiczne</w:t>
            </w:r>
            <w:r w:rsidR="00DC7BF9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?</w:t>
            </w:r>
            <w:r w:rsidR="00896CF1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”</w:t>
            </w:r>
            <w:r w:rsidR="00DC7BF9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 </w:t>
            </w:r>
            <w:r w:rsidR="00381FCB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Jeśl</w:t>
            </w:r>
            <w:r w:rsidR="002979C1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i pacjent został zdiagnozowany</w:t>
            </w:r>
            <w:r w:rsidR="00DC7BF9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: </w:t>
            </w:r>
            <w:r w:rsidR="00381FCB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   </w:t>
            </w:r>
            <w:r w:rsidR="002979C1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“ Co myślisz o diagnozie</w:t>
            </w:r>
            <w:r w:rsidR="00381FCB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 </w:t>
            </w:r>
            <w:r w:rsidR="001E2E81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“</w:t>
            </w:r>
            <w:r w:rsidR="00896CF1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p</w:t>
            </w:r>
            <w:r w:rsidR="002979C1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sychoza</w:t>
            </w:r>
            <w:r w:rsidR="001E2E81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”</w:t>
            </w:r>
            <w:r w:rsidR="00DC7BF9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? </w:t>
            </w:r>
            <w:proofErr w:type="spellStart"/>
            <w:r w:rsidR="002979C1" w:rsidRPr="00ED1BD9">
              <w:rPr>
                <w:rFonts w:ascii="Verdana" w:hAnsi="Verdana"/>
                <w:bCs/>
                <w:sz w:val="20"/>
                <w:szCs w:val="20"/>
                <w:lang w:val="en-GB"/>
              </w:rPr>
              <w:t>Zgadzasz</w:t>
            </w:r>
            <w:proofErr w:type="spellEnd"/>
            <w:r w:rsidR="002979C1" w:rsidRPr="00ED1BD9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2979C1" w:rsidRPr="00ED1BD9">
              <w:rPr>
                <w:rFonts w:ascii="Verdana" w:hAnsi="Verdana"/>
                <w:bCs/>
                <w:sz w:val="20"/>
                <w:szCs w:val="20"/>
                <w:lang w:val="en-GB"/>
              </w:rPr>
              <w:t>się</w:t>
            </w:r>
            <w:proofErr w:type="spellEnd"/>
            <w:r w:rsidR="002979C1" w:rsidRPr="00ED1BD9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z </w:t>
            </w:r>
            <w:proofErr w:type="spellStart"/>
            <w:r w:rsidR="002979C1" w:rsidRPr="00ED1BD9">
              <w:rPr>
                <w:rFonts w:ascii="Verdana" w:hAnsi="Verdana"/>
                <w:bCs/>
                <w:sz w:val="20"/>
                <w:szCs w:val="20"/>
                <w:lang w:val="en-GB"/>
              </w:rPr>
              <w:t>tym</w:t>
            </w:r>
            <w:proofErr w:type="spellEnd"/>
            <w:r w:rsidR="00DC7BF9" w:rsidRPr="00ED1BD9">
              <w:rPr>
                <w:rFonts w:ascii="Verdana" w:hAnsi="Verdana"/>
                <w:bCs/>
                <w:sz w:val="20"/>
                <w:szCs w:val="20"/>
                <w:lang w:val="en-GB"/>
              </w:rPr>
              <w:t>?</w:t>
            </w:r>
            <w:r w:rsidR="00896CF1" w:rsidRPr="00ED1BD9">
              <w:rPr>
                <w:rFonts w:ascii="Verdana" w:hAnsi="Verdana"/>
                <w:bCs/>
                <w:sz w:val="20"/>
                <w:szCs w:val="20"/>
                <w:lang w:val="en-GB"/>
              </w:rPr>
              <w:t>”</w:t>
            </w:r>
            <w:r w:rsidR="00DC7BF9" w:rsidRPr="00ED1BD9">
              <w:rPr>
                <w:rFonts w:ascii="Verdana" w:hAnsi="Verdana"/>
                <w:bCs/>
                <w:sz w:val="20"/>
                <w:szCs w:val="20"/>
                <w:lang w:val="en-GB"/>
              </w:rPr>
              <w:t>)</w:t>
            </w:r>
          </w:p>
          <w:p w14:paraId="15782E0B" w14:textId="77777777" w:rsidR="00DC7BF9" w:rsidRPr="00ED1BD9" w:rsidRDefault="00DC7BF9" w:rsidP="00EC7E1C">
            <w:pPr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</w:tc>
      </w:tr>
      <w:tr w:rsidR="001F35DC" w:rsidRPr="00ED1BD9" w14:paraId="4CDB731C" w14:textId="77777777" w:rsidTr="00C84300">
        <w:trPr>
          <w:trHeight w:val="3685"/>
          <w:jc w:val="center"/>
        </w:trPr>
        <w:tc>
          <w:tcPr>
            <w:tcW w:w="10773" w:type="dxa"/>
          </w:tcPr>
          <w:p w14:paraId="78CBFBE4" w14:textId="7522C7CD" w:rsidR="001F35DC" w:rsidRPr="00ED1BD9" w:rsidRDefault="00AD013C" w:rsidP="006B1C52">
            <w:pPr>
              <w:spacing w:before="60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ED1BD9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Nastrój</w:t>
            </w:r>
            <w:r w:rsidR="001F35DC" w:rsidRPr="00ED1BD9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1F35DC" w:rsidRPr="00ED1BD9">
              <w:rPr>
                <w:rFonts w:ascii="Verdana" w:hAnsi="Verdana"/>
                <w:i/>
                <w:sz w:val="20"/>
                <w:szCs w:val="20"/>
                <w:lang w:val="pl-PL"/>
              </w:rPr>
              <w:t>(</w:t>
            </w:r>
            <w:r w:rsidRPr="00ED1BD9">
              <w:rPr>
                <w:rFonts w:ascii="Verdana" w:hAnsi="Verdana"/>
                <w:i/>
                <w:sz w:val="20"/>
                <w:szCs w:val="20"/>
                <w:lang w:val="pl-PL"/>
              </w:rPr>
              <w:t>“Jaki ostatnio był Twój nastrój</w:t>
            </w:r>
            <w:r w:rsidR="001F35DC" w:rsidRPr="00ED1BD9">
              <w:rPr>
                <w:rFonts w:ascii="Verdana" w:hAnsi="Verdana"/>
                <w:i/>
                <w:sz w:val="20"/>
                <w:szCs w:val="20"/>
                <w:lang w:val="pl-PL"/>
              </w:rPr>
              <w:t xml:space="preserve">? </w:t>
            </w:r>
            <w:r w:rsidRPr="00ED1BD9">
              <w:rPr>
                <w:rFonts w:ascii="Verdana" w:hAnsi="Verdana"/>
                <w:i/>
                <w:sz w:val="20"/>
                <w:szCs w:val="20"/>
                <w:lang w:val="pl-PL"/>
              </w:rPr>
              <w:t>Czy byłeś często smutny</w:t>
            </w:r>
            <w:r w:rsidR="001F35DC" w:rsidRPr="00ED1BD9">
              <w:rPr>
                <w:rFonts w:ascii="Verdana" w:hAnsi="Verdana"/>
                <w:i/>
                <w:sz w:val="20"/>
                <w:szCs w:val="20"/>
                <w:lang w:val="pl-PL"/>
              </w:rPr>
              <w:t xml:space="preserve">? </w:t>
            </w:r>
            <w:r w:rsidRPr="00ED1BD9">
              <w:rPr>
                <w:rFonts w:ascii="Verdana" w:hAnsi="Verdana"/>
                <w:i/>
                <w:sz w:val="20"/>
                <w:szCs w:val="20"/>
                <w:lang w:val="pl-PL"/>
              </w:rPr>
              <w:t>Czy jesteś w stanie odczuwać, na przykład radość lub smutek</w:t>
            </w:r>
            <w:r w:rsidR="001E2E81" w:rsidRPr="00ED1BD9">
              <w:rPr>
                <w:rFonts w:ascii="Verdana" w:hAnsi="Verdana"/>
                <w:i/>
                <w:sz w:val="20"/>
                <w:szCs w:val="20"/>
                <w:lang w:val="pl-PL"/>
              </w:rPr>
              <w:t>,</w:t>
            </w:r>
            <w:r w:rsidR="00111516" w:rsidRPr="00ED1BD9">
              <w:rPr>
                <w:rFonts w:ascii="Verdana" w:hAnsi="Verdana"/>
                <w:i/>
                <w:sz w:val="20"/>
                <w:szCs w:val="20"/>
                <w:lang w:val="pl-PL"/>
              </w:rPr>
              <w:t xml:space="preserve"> albo czy Twoje uczucia są </w:t>
            </w:r>
            <w:r w:rsidR="00ED1BD9" w:rsidRPr="00ED1BD9">
              <w:rPr>
                <w:rFonts w:ascii="Verdana" w:hAnsi="Verdana"/>
                <w:i/>
                <w:sz w:val="20"/>
                <w:szCs w:val="20"/>
                <w:lang w:val="pl-PL"/>
              </w:rPr>
              <w:t>odrętwiałe</w:t>
            </w:r>
            <w:r w:rsidR="00111516" w:rsidRPr="00ED1BD9">
              <w:rPr>
                <w:rFonts w:ascii="Verdana" w:hAnsi="Verdana"/>
                <w:i/>
                <w:sz w:val="20"/>
                <w:szCs w:val="20"/>
                <w:lang w:val="pl-PL"/>
              </w:rPr>
              <w:t xml:space="preserve"> / nieistniejące? </w:t>
            </w:r>
            <w:proofErr w:type="spellStart"/>
            <w:r w:rsidR="00111516"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>Czy</w:t>
            </w:r>
            <w:proofErr w:type="spellEnd"/>
            <w:r w:rsidR="00111516"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="00111516"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>zdarza</w:t>
            </w:r>
            <w:proofErr w:type="spellEnd"/>
            <w:r w:rsidR="00111516"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="00111516"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>się</w:t>
            </w:r>
            <w:proofErr w:type="spellEnd"/>
            <w:r w:rsidR="00111516"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, </w:t>
            </w:r>
            <w:proofErr w:type="spellStart"/>
            <w:r w:rsidR="00111516"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>że</w:t>
            </w:r>
            <w:proofErr w:type="spellEnd"/>
            <w:r w:rsidR="00111516"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="00111516"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>Twój</w:t>
            </w:r>
            <w:proofErr w:type="spellEnd"/>
            <w:r w:rsidR="00111516"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="00111516"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>nastrój</w:t>
            </w:r>
            <w:proofErr w:type="spellEnd"/>
            <w:r w:rsidR="00111516"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="00111516"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>zmienia</w:t>
            </w:r>
            <w:proofErr w:type="spellEnd"/>
            <w:r w:rsidR="00111516"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="00111516"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>się</w:t>
            </w:r>
            <w:proofErr w:type="spellEnd"/>
            <w:r w:rsidR="00111516"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="00111516"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>nagle</w:t>
            </w:r>
            <w:proofErr w:type="spellEnd"/>
            <w:r w:rsidR="003520EF"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>?”</w:t>
            </w:r>
            <w:r w:rsidR="001F35DC" w:rsidRPr="00ED1BD9">
              <w:rPr>
                <w:rFonts w:ascii="Verdana" w:hAnsi="Verdana"/>
                <w:i/>
                <w:sz w:val="20"/>
                <w:szCs w:val="20"/>
                <w:lang w:val="en-GB"/>
              </w:rPr>
              <w:t>)</w:t>
            </w:r>
          </w:p>
          <w:p w14:paraId="448B5CCE" w14:textId="77777777" w:rsidR="001F35DC" w:rsidRPr="00ED1BD9" w:rsidRDefault="001F35DC" w:rsidP="00EC7E1C">
            <w:pPr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  <w:p w14:paraId="317411CB" w14:textId="77777777" w:rsidR="001F35DC" w:rsidRPr="00ED1BD9" w:rsidRDefault="001F35DC" w:rsidP="00EC7E1C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1F35DC" w:rsidRPr="00ED1BD9" w14:paraId="06BD18BF" w14:textId="77777777" w:rsidTr="00C84300">
        <w:trPr>
          <w:trHeight w:val="3685"/>
          <w:jc w:val="center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14:paraId="58B3D9F3" w14:textId="665C56C5" w:rsidR="001F35DC" w:rsidRPr="00ED1BD9" w:rsidRDefault="00111516" w:rsidP="001E2E81">
            <w:pPr>
              <w:spacing w:before="60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r w:rsidRPr="00ED1BD9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lastRenderedPageBreak/>
              <w:t>Sen</w:t>
            </w:r>
            <w:r w:rsidR="001F35DC" w:rsidRPr="00ED1BD9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/</w:t>
            </w:r>
            <w:r w:rsidR="003520EF" w:rsidRPr="00ED1BD9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a</w:t>
            </w:r>
            <w:r w:rsidRPr="00ED1BD9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petyt</w:t>
            </w:r>
            <w:r w:rsidR="001F35DC" w:rsidRPr="00ED1BD9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1E2E81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(“</w:t>
            </w:r>
            <w:r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Czy doświadczałeś/do</w:t>
            </w:r>
            <w:r w:rsidR="00B407B5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świadczałaś ostatnio problemów</w:t>
            </w:r>
            <w:r w:rsidR="00381FCB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 ze spaniem? </w:t>
            </w:r>
            <w:r w:rsidR="00381FCB" w:rsidRPr="00ED1BD9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Jaki </w:t>
            </w:r>
            <w:proofErr w:type="spellStart"/>
            <w:r w:rsidR="00381FCB" w:rsidRPr="00ED1BD9">
              <w:rPr>
                <w:rFonts w:ascii="Verdana" w:hAnsi="Verdana"/>
                <w:bCs/>
                <w:sz w:val="20"/>
                <w:szCs w:val="20"/>
                <w:lang w:val="en-GB"/>
              </w:rPr>
              <w:t>ostatnio</w:t>
            </w:r>
            <w:proofErr w:type="spellEnd"/>
            <w:r w:rsidR="00381FCB" w:rsidRPr="00ED1BD9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381FCB" w:rsidRPr="00ED1BD9">
              <w:rPr>
                <w:rFonts w:ascii="Verdana" w:hAnsi="Verdana"/>
                <w:bCs/>
                <w:sz w:val="20"/>
                <w:szCs w:val="20"/>
                <w:lang w:val="en-GB"/>
              </w:rPr>
              <w:t>był</w:t>
            </w:r>
            <w:proofErr w:type="spellEnd"/>
            <w:r w:rsidR="00381FCB" w:rsidRPr="00ED1BD9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381FCB" w:rsidRPr="00ED1BD9">
              <w:rPr>
                <w:rFonts w:ascii="Verdana" w:hAnsi="Verdana"/>
                <w:bCs/>
                <w:sz w:val="20"/>
                <w:szCs w:val="20"/>
                <w:lang w:val="en-GB"/>
              </w:rPr>
              <w:t>T</w:t>
            </w:r>
            <w:r w:rsidR="00B407B5" w:rsidRPr="00ED1BD9">
              <w:rPr>
                <w:rFonts w:ascii="Verdana" w:hAnsi="Verdana"/>
                <w:bCs/>
                <w:sz w:val="20"/>
                <w:szCs w:val="20"/>
                <w:lang w:val="en-GB"/>
              </w:rPr>
              <w:t>wój</w:t>
            </w:r>
            <w:proofErr w:type="spellEnd"/>
            <w:r w:rsidR="00B407B5" w:rsidRPr="00ED1BD9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B407B5" w:rsidRPr="00ED1BD9">
              <w:rPr>
                <w:rFonts w:ascii="Verdana" w:hAnsi="Verdana"/>
                <w:bCs/>
                <w:sz w:val="20"/>
                <w:szCs w:val="20"/>
                <w:lang w:val="en-GB"/>
              </w:rPr>
              <w:t>apetyt</w:t>
            </w:r>
            <w:proofErr w:type="spellEnd"/>
            <w:r w:rsidR="003520EF" w:rsidRPr="00ED1BD9">
              <w:rPr>
                <w:rFonts w:ascii="Verdana" w:hAnsi="Verdana"/>
                <w:bCs/>
                <w:sz w:val="20"/>
                <w:szCs w:val="20"/>
                <w:lang w:val="en-GB"/>
              </w:rPr>
              <w:t>?”</w:t>
            </w:r>
            <w:r w:rsidR="001F35DC" w:rsidRPr="00ED1BD9">
              <w:rPr>
                <w:rFonts w:ascii="Verdana" w:hAnsi="Verdana"/>
                <w:bCs/>
                <w:sz w:val="20"/>
                <w:szCs w:val="20"/>
                <w:lang w:val="en-GB"/>
              </w:rPr>
              <w:t>)</w:t>
            </w:r>
            <w:r w:rsidR="001E2E81" w:rsidRPr="00ED1BD9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 </w:t>
            </w:r>
          </w:p>
        </w:tc>
      </w:tr>
      <w:tr w:rsidR="001F35DC" w:rsidRPr="009E07A3" w14:paraId="3F42EF3F" w14:textId="77777777" w:rsidTr="00C84300">
        <w:trPr>
          <w:trHeight w:val="3685"/>
          <w:jc w:val="center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14:paraId="1F6B0638" w14:textId="37A48861" w:rsidR="001F35DC" w:rsidRPr="00ED1BD9" w:rsidRDefault="00B407B5" w:rsidP="006B1C52">
            <w:pPr>
              <w:spacing w:before="60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  <w:r w:rsidRPr="00ED1BD9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Motywacja</w:t>
            </w:r>
            <w:r w:rsidR="001F35DC" w:rsidRPr="00ED1BD9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B6044E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(“</w:t>
            </w:r>
            <w:r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jak z Twoją energią do wykonywania różnych rzeczy/zadań</w:t>
            </w:r>
            <w:r w:rsidR="003520EF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? </w:t>
            </w:r>
            <w:r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Czy bierzesz udział w róznych aktywnościach</w:t>
            </w:r>
            <w:r w:rsidR="003520EF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?</w:t>
            </w:r>
            <w:r w:rsidR="00B6044E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”</w:t>
            </w:r>
            <w:r w:rsidR="003520EF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 </w:t>
            </w:r>
            <w:r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Jesli nie</w:t>
            </w:r>
            <w:r w:rsidR="001F35DC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: </w:t>
            </w:r>
            <w:r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“Dlaczego?” “Czy zmagasz się ze wstaniem z łóżka rano</w:t>
            </w:r>
            <w:r w:rsidR="00B6044E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?”</w:t>
            </w:r>
            <w:r w:rsidR="001F35DC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)</w:t>
            </w:r>
          </w:p>
          <w:p w14:paraId="67DA59F9" w14:textId="77777777" w:rsidR="001F35DC" w:rsidRPr="00ED1BD9" w:rsidRDefault="001F35DC" w:rsidP="00EC7E1C">
            <w:pPr>
              <w:rPr>
                <w:rFonts w:ascii="Verdana" w:hAnsi="Verdana"/>
                <w:bCs/>
                <w:sz w:val="20"/>
                <w:szCs w:val="20"/>
                <w:lang w:val="pl-PL"/>
              </w:rPr>
            </w:pPr>
          </w:p>
          <w:p w14:paraId="3EBA982C" w14:textId="77777777" w:rsidR="001F35DC" w:rsidRPr="00ED1BD9" w:rsidRDefault="001F35DC" w:rsidP="00EC7E1C">
            <w:pPr>
              <w:rPr>
                <w:rFonts w:ascii="Verdana" w:hAnsi="Verdana"/>
                <w:bCs/>
                <w:sz w:val="20"/>
                <w:szCs w:val="20"/>
                <w:lang w:val="pl-PL"/>
              </w:rPr>
            </w:pPr>
          </w:p>
          <w:p w14:paraId="176CAD59" w14:textId="77777777" w:rsidR="001F35DC" w:rsidRPr="00ED1BD9" w:rsidRDefault="001F35DC" w:rsidP="00EC7E1C">
            <w:pPr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</w:tc>
      </w:tr>
      <w:tr w:rsidR="001F35DC" w:rsidRPr="009E07A3" w14:paraId="24DC69F3" w14:textId="77777777" w:rsidTr="00C84300">
        <w:trPr>
          <w:trHeight w:val="3685"/>
          <w:jc w:val="center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14:paraId="05E11B68" w14:textId="43243627" w:rsidR="001F35DC" w:rsidRPr="00ED1BD9" w:rsidRDefault="00B663EA" w:rsidP="006B1C52">
            <w:pPr>
              <w:spacing w:before="60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  <w:r w:rsidRPr="00ED1BD9">
              <w:rPr>
                <w:rFonts w:ascii="Verdana" w:hAnsi="Verdana" w:cs="Arial"/>
                <w:b/>
                <w:sz w:val="20"/>
                <w:szCs w:val="20"/>
                <w:lang w:val="pl-PL"/>
              </w:rPr>
              <w:t xml:space="preserve">Samodestrukcyjne </w:t>
            </w:r>
            <w:r w:rsidR="00ED1BD9" w:rsidRPr="00ED1BD9">
              <w:rPr>
                <w:rFonts w:ascii="Verdana" w:hAnsi="Verdana" w:cs="Arial"/>
                <w:b/>
                <w:sz w:val="20"/>
                <w:szCs w:val="20"/>
                <w:lang w:val="pl-PL"/>
              </w:rPr>
              <w:t>zachowania</w:t>
            </w:r>
            <w:r w:rsidR="000E17B2" w:rsidRPr="00ED1BD9">
              <w:rPr>
                <w:rFonts w:ascii="Verdana" w:hAnsi="Verdana" w:cs="Arial"/>
                <w:b/>
                <w:sz w:val="20"/>
                <w:szCs w:val="20"/>
                <w:lang w:val="pl-PL"/>
              </w:rPr>
              <w:t xml:space="preserve"> i myśli</w:t>
            </w:r>
            <w:r w:rsidR="004F2D5F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(“</w:t>
            </w:r>
            <w:r w:rsidR="000E17B2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Czy myślisz że lepiej byłoby dłużej nie żyć</w:t>
            </w:r>
            <w:r w:rsidR="004F2D5F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?”</w:t>
            </w:r>
            <w:r w:rsidR="001F35DC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 </w:t>
            </w:r>
            <w:r w:rsidR="00381FCB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Jeśl</w:t>
            </w:r>
            <w:r w:rsidR="000E17B2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i tak, wyjaśnij dalej</w:t>
            </w:r>
            <w:r w:rsidR="004F2D5F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: </w:t>
            </w:r>
            <w:r w:rsidR="000E17B2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“Czy kiedykolwiek myślałeś o odebraniu sobie życia? Czy robiłeś/robiłaś odnośnie tego konkretne plany? Czy jesteś w stanie odciąć </w:t>
            </w:r>
            <w:r w:rsidR="00ED1BD9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się</w:t>
            </w:r>
            <w:r w:rsidR="000E17B2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 od takich </w:t>
            </w:r>
            <w:r w:rsidR="00ED1BD9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myśli</w:t>
            </w:r>
            <w:r w:rsidR="004F2D5F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?”</w:t>
            </w:r>
            <w:r w:rsidR="001F35DC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 </w:t>
            </w:r>
            <w:r w:rsidR="00F40C80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W przypadku niebezpieczeństwa popełnienia samobójstwa</w:t>
            </w:r>
            <w:r w:rsidR="001F35DC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: </w:t>
            </w:r>
            <w:r w:rsidR="00F40C80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Poinformuj personel/ W przypadku leczenia ambulatoryjnego powiadom personel szpitala stacjonarnego</w:t>
            </w:r>
            <w:r w:rsidR="001F35DC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!)</w:t>
            </w:r>
          </w:p>
          <w:p w14:paraId="27E51E41" w14:textId="77777777" w:rsidR="001F35DC" w:rsidRPr="00ED1BD9" w:rsidRDefault="001F35DC" w:rsidP="00EC7E1C">
            <w:pPr>
              <w:rPr>
                <w:rFonts w:ascii="Verdana" w:hAnsi="Verdana"/>
                <w:bCs/>
                <w:sz w:val="20"/>
                <w:szCs w:val="20"/>
                <w:lang w:val="pl-PL"/>
              </w:rPr>
            </w:pPr>
          </w:p>
          <w:p w14:paraId="1BC6634E" w14:textId="77777777" w:rsidR="001F35DC" w:rsidRPr="00ED1BD9" w:rsidRDefault="001F35DC" w:rsidP="00EC7E1C">
            <w:pPr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</w:tc>
      </w:tr>
      <w:tr w:rsidR="001F35DC" w:rsidRPr="009E07A3" w14:paraId="5DAE130C" w14:textId="77777777" w:rsidTr="00C84300">
        <w:trPr>
          <w:trHeight w:val="3685"/>
          <w:jc w:val="center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14:paraId="6914CA9F" w14:textId="13B6EEF6" w:rsidR="001F35DC" w:rsidRPr="00ED1BD9" w:rsidRDefault="00F40C80" w:rsidP="00D65453">
            <w:pPr>
              <w:spacing w:before="60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  <w:r w:rsidRPr="00ED1BD9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lastRenderedPageBreak/>
              <w:t>Lęk</w:t>
            </w:r>
            <w:r w:rsidR="001F35DC" w:rsidRPr="00ED1BD9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 xml:space="preserve">  </w:t>
            </w:r>
            <w:r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(“Czy często się boisz? Czego się boisz</w:t>
            </w:r>
            <w:r w:rsidR="001F35DC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? </w:t>
            </w:r>
            <w:r w:rsidR="00381FCB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Jak Twój stra</w:t>
            </w:r>
            <w:r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ch objawia się fizycznie</w:t>
            </w:r>
            <w:r w:rsidR="00D65453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?”) </w:t>
            </w:r>
          </w:p>
        </w:tc>
      </w:tr>
      <w:tr w:rsidR="001F35DC" w:rsidRPr="00ED1BD9" w14:paraId="04DF9446" w14:textId="77777777" w:rsidTr="00C84300">
        <w:trPr>
          <w:trHeight w:val="3685"/>
          <w:jc w:val="center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14:paraId="7A1D92AA" w14:textId="06ADB4E1" w:rsidR="001F35DC" w:rsidRPr="00ED1BD9" w:rsidRDefault="00404A06" w:rsidP="006B1C52">
            <w:pPr>
              <w:spacing w:before="60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 w:rsidRPr="00ED1BD9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Wycofanie z aktywności społecznej</w:t>
            </w:r>
            <w:r w:rsidR="001F35DC" w:rsidRPr="00ED1BD9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/</w:t>
            </w:r>
            <w:r w:rsidRPr="00ED1BD9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lęk społeczny</w:t>
            </w:r>
            <w:r w:rsidR="001F35DC" w:rsidRPr="00ED1BD9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 xml:space="preserve">  </w:t>
            </w:r>
            <w:r w:rsidR="001F35DC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(</w:t>
            </w:r>
            <w:r w:rsidR="00381FCB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“Czy boisz się </w:t>
            </w:r>
            <w:r w:rsidR="00ED1BD9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przyciągać</w:t>
            </w:r>
            <w:r w:rsidR="00381FCB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 uwagę</w:t>
            </w:r>
            <w:r w:rsidR="001978D1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 innych osób? Czego się obawiasz</w:t>
            </w:r>
            <w:r w:rsidR="001F35DC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? </w:t>
            </w:r>
            <w:r w:rsidR="001978D1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Czy aktualnie wolisz przebywać w samotności? Czy czujesz </w:t>
            </w:r>
            <w:r w:rsidR="00ED1BD9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się</w:t>
            </w:r>
            <w:r w:rsidR="001978D1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 komfortowo w </w:t>
            </w:r>
            <w:r w:rsidR="00ED1BD9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obecności</w:t>
            </w:r>
            <w:r w:rsidR="001978D1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 innych </w:t>
            </w:r>
            <w:r w:rsidR="00ED1BD9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osób</w:t>
            </w:r>
            <w:r w:rsidR="001978D1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?” </w:t>
            </w:r>
            <w:proofErr w:type="spellStart"/>
            <w:r w:rsidR="001978D1" w:rsidRPr="00ED1BD9">
              <w:rPr>
                <w:rFonts w:ascii="Verdana" w:hAnsi="Verdana"/>
                <w:bCs/>
                <w:sz w:val="20"/>
                <w:szCs w:val="20"/>
                <w:lang w:val="en-GB"/>
              </w:rPr>
              <w:t>Jeśli</w:t>
            </w:r>
            <w:proofErr w:type="spellEnd"/>
            <w:r w:rsidR="001978D1" w:rsidRPr="00ED1BD9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1978D1" w:rsidRPr="00ED1BD9">
              <w:rPr>
                <w:rFonts w:ascii="Verdana" w:hAnsi="Verdana"/>
                <w:bCs/>
                <w:sz w:val="20"/>
                <w:szCs w:val="20"/>
                <w:lang w:val="en-GB"/>
              </w:rPr>
              <w:t>nie</w:t>
            </w:r>
            <w:proofErr w:type="spellEnd"/>
            <w:r w:rsidR="001978D1" w:rsidRPr="00ED1BD9">
              <w:rPr>
                <w:rFonts w:ascii="Verdana" w:hAnsi="Verdana"/>
                <w:bCs/>
                <w:sz w:val="20"/>
                <w:szCs w:val="20"/>
                <w:lang w:val="en-GB"/>
              </w:rPr>
              <w:t>: “</w:t>
            </w:r>
            <w:proofErr w:type="spellStart"/>
            <w:r w:rsidR="001978D1" w:rsidRPr="00ED1BD9">
              <w:rPr>
                <w:rFonts w:ascii="Verdana" w:hAnsi="Verdana"/>
                <w:bCs/>
                <w:sz w:val="20"/>
                <w:szCs w:val="20"/>
                <w:lang w:val="en-GB"/>
              </w:rPr>
              <w:t>Dlaczego</w:t>
            </w:r>
            <w:proofErr w:type="spellEnd"/>
            <w:r w:rsidR="00D65453" w:rsidRPr="00ED1BD9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?”) </w:t>
            </w:r>
          </w:p>
          <w:p w14:paraId="5B9085C2" w14:textId="77777777" w:rsidR="001F35DC" w:rsidRPr="00ED1BD9" w:rsidRDefault="001F35DC" w:rsidP="006B1C52">
            <w:pPr>
              <w:spacing w:before="60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</w:p>
          <w:p w14:paraId="52684302" w14:textId="77777777" w:rsidR="001F35DC" w:rsidRPr="00ED1BD9" w:rsidRDefault="001F35DC" w:rsidP="006B1C52">
            <w:pPr>
              <w:spacing w:before="60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</w:tc>
      </w:tr>
      <w:tr w:rsidR="001F35DC" w:rsidRPr="009E07A3" w14:paraId="714E11E1" w14:textId="77777777" w:rsidTr="00C84300">
        <w:trPr>
          <w:trHeight w:val="3685"/>
          <w:jc w:val="center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14:paraId="1047EE2A" w14:textId="37FB7B8B" w:rsidR="001F35DC" w:rsidRPr="00ED1BD9" w:rsidRDefault="00F41B4F" w:rsidP="00067E11">
            <w:pPr>
              <w:spacing w:before="60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  <w:r w:rsidRPr="00ED1BD9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Unikanie i bezpieczne zachowania</w:t>
            </w:r>
            <w:r w:rsidR="001F35DC" w:rsidRPr="00ED1BD9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1F35DC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(</w:t>
            </w:r>
            <w:r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“Czy są jakieś aktywności dnia codziennego, których unikasz? Czego się ob</w:t>
            </w:r>
            <w:r w:rsidR="009F7225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a</w:t>
            </w:r>
            <w:r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wiasz</w:t>
            </w:r>
            <w:r w:rsidR="000C1B68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? </w:t>
            </w:r>
            <w:r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Czy są aktywności, które miałeś w zwyczaju wykonywać, a teraz ich unikasz</w:t>
            </w:r>
            <w:r w:rsidR="000C1B68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?”)</w:t>
            </w:r>
          </w:p>
          <w:p w14:paraId="32888598" w14:textId="77777777" w:rsidR="001F35DC" w:rsidRPr="00ED1BD9" w:rsidRDefault="001F35DC" w:rsidP="00EC7E1C">
            <w:pPr>
              <w:rPr>
                <w:rFonts w:ascii="Verdana" w:hAnsi="Verdana"/>
                <w:bCs/>
                <w:sz w:val="20"/>
                <w:szCs w:val="20"/>
                <w:lang w:val="pl-PL"/>
              </w:rPr>
            </w:pPr>
          </w:p>
          <w:p w14:paraId="3A79E4DF" w14:textId="77777777" w:rsidR="001F35DC" w:rsidRPr="00ED1BD9" w:rsidRDefault="001F35DC" w:rsidP="00EC7E1C">
            <w:pPr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</w:tc>
      </w:tr>
      <w:tr w:rsidR="001F35DC" w:rsidRPr="00ED1BD9" w14:paraId="0B2E7B41" w14:textId="77777777" w:rsidTr="00C84300">
        <w:trPr>
          <w:trHeight w:val="3685"/>
          <w:jc w:val="center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14:paraId="5B10E0E5" w14:textId="0C478873" w:rsidR="001F35DC" w:rsidRPr="00ED1BD9" w:rsidRDefault="00EC6559" w:rsidP="00F8152B">
            <w:pPr>
              <w:spacing w:before="60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 w:rsidRPr="00ED1BD9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lastRenderedPageBreak/>
              <w:t>Zachowania obsesyjne</w:t>
            </w:r>
            <w:r w:rsidR="001F35DC" w:rsidRPr="00ED1BD9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88790F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(“</w:t>
            </w:r>
            <w:r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Czy mimo tego, że nie chcesz, są rzeczy o których stale rozmyślasz? Jakiego rodzaju są to myśli</w:t>
            </w:r>
            <w:r w:rsidR="000C1B68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? </w:t>
            </w:r>
            <w:r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Czy są rzeczy, które stale robisz, mimo, że wydają się głupie, np. </w:t>
            </w:r>
            <w:proofErr w:type="spellStart"/>
            <w:r w:rsidRPr="00ED1BD9">
              <w:rPr>
                <w:rFonts w:ascii="Verdana" w:hAnsi="Verdana"/>
                <w:bCs/>
                <w:sz w:val="20"/>
                <w:szCs w:val="20"/>
                <w:lang w:val="en-GB"/>
              </w:rPr>
              <w:t>Kontrolowanie</w:t>
            </w:r>
            <w:proofErr w:type="spellEnd"/>
            <w:r w:rsidRPr="00ED1BD9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D1BD9">
              <w:rPr>
                <w:rFonts w:ascii="Verdana" w:hAnsi="Verdana"/>
                <w:bCs/>
                <w:sz w:val="20"/>
                <w:szCs w:val="20"/>
                <w:lang w:val="en-GB"/>
              </w:rPr>
              <w:t>liczenie</w:t>
            </w:r>
            <w:proofErr w:type="spellEnd"/>
            <w:r w:rsidRPr="00ED1BD9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="00237437" w:rsidRPr="00ED1BD9">
              <w:rPr>
                <w:rFonts w:ascii="Verdana" w:hAnsi="Verdana"/>
                <w:bCs/>
                <w:sz w:val="20"/>
                <w:szCs w:val="20"/>
                <w:lang w:val="en-GB"/>
              </w:rPr>
              <w:t>porządkowanie</w:t>
            </w:r>
            <w:proofErr w:type="spellEnd"/>
            <w:r w:rsidR="0088790F" w:rsidRPr="00ED1BD9">
              <w:rPr>
                <w:rFonts w:ascii="Verdana" w:hAnsi="Verdana"/>
                <w:bCs/>
                <w:sz w:val="20"/>
                <w:szCs w:val="20"/>
                <w:lang w:val="en-GB"/>
              </w:rPr>
              <w:t>?”)</w:t>
            </w:r>
            <w:r w:rsidR="000C1B68" w:rsidRPr="00ED1BD9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</w:p>
          <w:p w14:paraId="31908A48" w14:textId="77777777" w:rsidR="001F35DC" w:rsidRPr="00ED1BD9" w:rsidRDefault="001F35DC" w:rsidP="00F8152B">
            <w:pPr>
              <w:spacing w:before="60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</w:p>
          <w:p w14:paraId="1115C4E0" w14:textId="77777777" w:rsidR="001F35DC" w:rsidRPr="00ED1BD9" w:rsidRDefault="001F35DC" w:rsidP="00F8152B">
            <w:pPr>
              <w:spacing w:before="60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</w:tc>
      </w:tr>
      <w:tr w:rsidR="001F35DC" w:rsidRPr="009E07A3" w14:paraId="403F9A7C" w14:textId="77777777" w:rsidTr="00C84300">
        <w:trPr>
          <w:trHeight w:val="3685"/>
          <w:jc w:val="center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14:paraId="113B10BB" w14:textId="5F9A3321" w:rsidR="001F35DC" w:rsidRPr="00ED1BD9" w:rsidRDefault="00B748CE" w:rsidP="00F8152B">
            <w:pPr>
              <w:spacing w:before="60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  <w:r w:rsidRPr="00ED1BD9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Zdrowie fizyczne</w:t>
            </w:r>
            <w:r w:rsidR="001F35DC" w:rsidRPr="00ED1BD9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 xml:space="preserve">  </w:t>
            </w:r>
            <w:r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(“Jaki obecnie jest stan Twojego zdrowia fizycznego ? Czy ma</w:t>
            </w:r>
            <w:r w:rsidR="00EF52E7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r</w:t>
            </w:r>
            <w:r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twisz się o swoje zdrowie</w:t>
            </w:r>
            <w:r w:rsidR="00EF52E7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 fizyczne? Czy informowałeś o tym swojego lekarza</w:t>
            </w:r>
            <w:r w:rsidR="0088790F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?”) </w:t>
            </w:r>
          </w:p>
          <w:p w14:paraId="21FD9E8B" w14:textId="77777777" w:rsidR="001F35DC" w:rsidRPr="00ED1BD9" w:rsidRDefault="001F35DC" w:rsidP="00F8152B">
            <w:pPr>
              <w:spacing w:before="60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</w:p>
          <w:p w14:paraId="19B7EE59" w14:textId="77777777" w:rsidR="001F35DC" w:rsidRPr="00ED1BD9" w:rsidRDefault="001F35DC" w:rsidP="00F8152B">
            <w:pPr>
              <w:spacing w:before="60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</w:tc>
      </w:tr>
      <w:tr w:rsidR="001F35DC" w:rsidRPr="009E07A3" w14:paraId="21A36F0F" w14:textId="77777777" w:rsidTr="00C84300">
        <w:trPr>
          <w:trHeight w:val="3685"/>
          <w:jc w:val="center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14:paraId="63164BD4" w14:textId="5B1B3C29" w:rsidR="001F35DC" w:rsidRPr="009E07A3" w:rsidRDefault="006F0A85" w:rsidP="00F8152B">
            <w:pPr>
              <w:spacing w:before="60"/>
              <w:rPr>
                <w:rFonts w:ascii="Verdana" w:hAnsi="Verdana"/>
                <w:bCs/>
                <w:color w:val="000000" w:themeColor="text1"/>
                <w:sz w:val="20"/>
                <w:szCs w:val="20"/>
                <w:lang w:val="pl-PL"/>
              </w:rPr>
            </w:pPr>
            <w:r w:rsidRPr="009E07A3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  <w:lang w:val="pl-PL"/>
              </w:rPr>
              <w:t>Osłabienie kontroli impulsów</w:t>
            </w:r>
            <w:r w:rsidR="001F35DC" w:rsidRPr="009E07A3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="001F35DC" w:rsidRPr="009E07A3">
              <w:rPr>
                <w:rFonts w:ascii="Verdana" w:hAnsi="Verdana"/>
                <w:bCs/>
                <w:color w:val="000000" w:themeColor="text1"/>
                <w:sz w:val="20"/>
                <w:szCs w:val="20"/>
                <w:lang w:val="pl-PL"/>
              </w:rPr>
              <w:t>(</w:t>
            </w:r>
            <w:r w:rsidRPr="009E07A3">
              <w:rPr>
                <w:rFonts w:ascii="Verdana" w:hAnsi="Verdana"/>
                <w:bCs/>
                <w:color w:val="000000" w:themeColor="text1"/>
                <w:sz w:val="20"/>
                <w:szCs w:val="20"/>
                <w:lang w:val="pl-PL"/>
              </w:rPr>
              <w:t>“Czy często czujesz się być prowokowanym przez innych ludzi</w:t>
            </w:r>
            <w:r w:rsidR="0088790F" w:rsidRPr="009E07A3">
              <w:rPr>
                <w:rFonts w:ascii="Verdana" w:hAnsi="Verdana"/>
                <w:bCs/>
                <w:color w:val="000000" w:themeColor="text1"/>
                <w:sz w:val="20"/>
                <w:szCs w:val="20"/>
                <w:lang w:val="pl-PL"/>
              </w:rPr>
              <w:t xml:space="preserve">? </w:t>
            </w:r>
            <w:r w:rsidR="009E07A3" w:rsidRPr="009E07A3">
              <w:rPr>
                <w:rFonts w:ascii="Verdana" w:hAnsi="Verdana"/>
                <w:bCs/>
                <w:color w:val="000000" w:themeColor="text1"/>
                <w:sz w:val="20"/>
                <w:szCs w:val="20"/>
                <w:lang w:val="pl-PL"/>
              </w:rPr>
              <w:t xml:space="preserve">Czy często sprzeczasz się z innymi? </w:t>
            </w:r>
            <w:r w:rsidRPr="009E07A3">
              <w:rPr>
                <w:rFonts w:ascii="Verdana" w:hAnsi="Verdana"/>
                <w:bCs/>
                <w:color w:val="000000" w:themeColor="text1"/>
                <w:sz w:val="20"/>
                <w:szCs w:val="20"/>
                <w:lang w:val="pl-PL"/>
              </w:rPr>
              <w:t>Jakie sytuacje to powodują</w:t>
            </w:r>
            <w:r w:rsidR="0088790F" w:rsidRPr="009E07A3">
              <w:rPr>
                <w:rFonts w:ascii="Verdana" w:hAnsi="Verdana"/>
                <w:bCs/>
                <w:color w:val="000000" w:themeColor="text1"/>
                <w:sz w:val="20"/>
                <w:szCs w:val="20"/>
                <w:lang w:val="pl-PL"/>
              </w:rPr>
              <w:t>?”)</w:t>
            </w:r>
          </w:p>
          <w:p w14:paraId="6967FA7A" w14:textId="77777777" w:rsidR="001F35DC" w:rsidRPr="009E07A3" w:rsidRDefault="001F35DC" w:rsidP="00F8152B">
            <w:pPr>
              <w:spacing w:before="60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</w:p>
          <w:p w14:paraId="5500FAD4" w14:textId="77777777" w:rsidR="001F35DC" w:rsidRPr="009E07A3" w:rsidRDefault="001F35DC" w:rsidP="00F8152B">
            <w:pPr>
              <w:spacing w:before="60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  <w:bookmarkStart w:id="0" w:name="_GoBack"/>
            <w:bookmarkEnd w:id="0"/>
          </w:p>
        </w:tc>
      </w:tr>
      <w:tr w:rsidR="001F35DC" w:rsidRPr="00ED1BD9" w14:paraId="4AF75DA2" w14:textId="77777777" w:rsidTr="00C84300">
        <w:trPr>
          <w:trHeight w:val="3685"/>
          <w:jc w:val="center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14:paraId="15E85656" w14:textId="62590A24" w:rsidR="001F35DC" w:rsidRPr="00ED1BD9" w:rsidRDefault="006F0A85" w:rsidP="00F8152B">
            <w:pPr>
              <w:spacing w:before="60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 w:rsidRPr="00ED1BD9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lastRenderedPageBreak/>
              <w:t>Uwaga</w:t>
            </w:r>
            <w:r w:rsidR="001F35DC" w:rsidRPr="00ED1BD9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/</w:t>
            </w:r>
            <w:r w:rsidRPr="00ED1BD9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pamięć</w:t>
            </w:r>
            <w:r w:rsidR="0088790F" w:rsidRPr="00ED1BD9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5B320A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(“Czy swoje zdolności do prowadzenia konwersacji oceniasz jako dobre</w:t>
            </w:r>
            <w:r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  </w:t>
            </w:r>
            <w:r w:rsidR="0088790F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?</w:t>
            </w:r>
            <w:r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 Czy jesteś w stanie skupić się na czytaniu książki / oglądaniu filmu</w:t>
            </w:r>
            <w:r w:rsidR="0088790F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? </w:t>
            </w:r>
            <w:proofErr w:type="spellStart"/>
            <w:r w:rsidRPr="00ED1BD9">
              <w:rPr>
                <w:rFonts w:ascii="Verdana" w:hAnsi="Verdana"/>
                <w:bCs/>
                <w:sz w:val="20"/>
                <w:szCs w:val="20"/>
                <w:lang w:val="en-GB"/>
              </w:rPr>
              <w:t>Czy</w:t>
            </w:r>
            <w:proofErr w:type="spellEnd"/>
            <w:r w:rsidRPr="00ED1BD9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D1BD9">
              <w:rPr>
                <w:rFonts w:ascii="Verdana" w:hAnsi="Verdana"/>
                <w:bCs/>
                <w:sz w:val="20"/>
                <w:szCs w:val="20"/>
                <w:lang w:val="en-GB"/>
              </w:rPr>
              <w:t>często</w:t>
            </w:r>
            <w:proofErr w:type="spellEnd"/>
            <w:r w:rsidRPr="00ED1BD9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D1BD9">
              <w:rPr>
                <w:rFonts w:ascii="Verdana" w:hAnsi="Verdana"/>
                <w:bCs/>
                <w:sz w:val="20"/>
                <w:szCs w:val="20"/>
                <w:lang w:val="en-GB"/>
              </w:rPr>
              <w:t>zapomiasz</w:t>
            </w:r>
            <w:proofErr w:type="spellEnd"/>
            <w:r w:rsidRPr="00ED1BD9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o </w:t>
            </w:r>
            <w:proofErr w:type="spellStart"/>
            <w:r w:rsidRPr="00ED1BD9">
              <w:rPr>
                <w:rFonts w:ascii="Verdana" w:hAnsi="Verdana"/>
                <w:bCs/>
                <w:sz w:val="20"/>
                <w:szCs w:val="20"/>
                <w:lang w:val="en-GB"/>
              </w:rPr>
              <w:t>różnych</w:t>
            </w:r>
            <w:proofErr w:type="spellEnd"/>
            <w:r w:rsidRPr="00ED1BD9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D1BD9">
              <w:rPr>
                <w:rFonts w:ascii="Verdana" w:hAnsi="Verdana"/>
                <w:bCs/>
                <w:sz w:val="20"/>
                <w:szCs w:val="20"/>
                <w:lang w:val="en-GB"/>
              </w:rPr>
              <w:t>sprawach</w:t>
            </w:r>
            <w:proofErr w:type="spellEnd"/>
            <w:r w:rsidR="0088790F" w:rsidRPr="00ED1BD9">
              <w:rPr>
                <w:rFonts w:ascii="Verdana" w:hAnsi="Verdana"/>
                <w:bCs/>
                <w:sz w:val="20"/>
                <w:szCs w:val="20"/>
                <w:lang w:val="en-GB"/>
              </w:rPr>
              <w:t>?”)</w:t>
            </w:r>
          </w:p>
          <w:p w14:paraId="0D44EA73" w14:textId="77777777" w:rsidR="001F35DC" w:rsidRPr="00ED1BD9" w:rsidRDefault="001F35DC" w:rsidP="00F8152B">
            <w:pPr>
              <w:spacing w:before="60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</w:p>
          <w:p w14:paraId="27E30303" w14:textId="77777777" w:rsidR="001F35DC" w:rsidRPr="00ED1BD9" w:rsidRDefault="001F35DC" w:rsidP="00F8152B">
            <w:pPr>
              <w:spacing w:before="60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</w:tc>
      </w:tr>
      <w:tr w:rsidR="001F35DC" w:rsidRPr="009E07A3" w14:paraId="757AFB01" w14:textId="77777777" w:rsidTr="00C84300">
        <w:trPr>
          <w:trHeight w:val="3685"/>
          <w:jc w:val="center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14:paraId="0ECFFE00" w14:textId="38BD1503" w:rsidR="001F35DC" w:rsidRPr="00ED1BD9" w:rsidRDefault="005B320A" w:rsidP="00F8152B">
            <w:pPr>
              <w:spacing w:before="60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  <w:r w:rsidRPr="00ED1BD9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Dezorientacja</w:t>
            </w:r>
            <w:r w:rsidR="001F35DC" w:rsidRPr="00ED1BD9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>(“Czy masz problem ze znalezieniem drogi? Czy jesteś w stanie podać mi dzisiejszą datę? Czy masz trudności w organizacji dnia codzinnego?” pytaj tylko w przypadku podejrzenia deficytów</w:t>
            </w:r>
            <w:r w:rsidR="0088790F" w:rsidRPr="00ED1BD9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) </w:t>
            </w:r>
          </w:p>
          <w:p w14:paraId="5C4FF9ED" w14:textId="77777777" w:rsidR="001F35DC" w:rsidRPr="00ED1BD9" w:rsidRDefault="001F35DC" w:rsidP="00F8152B">
            <w:pPr>
              <w:spacing w:before="60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</w:p>
          <w:p w14:paraId="0333CE38" w14:textId="77777777" w:rsidR="001F35DC" w:rsidRPr="00ED1BD9" w:rsidRDefault="001F35DC" w:rsidP="00F8152B">
            <w:pPr>
              <w:spacing w:before="60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</w:tc>
      </w:tr>
    </w:tbl>
    <w:p w14:paraId="09FC4C35" w14:textId="77777777" w:rsidR="00880534" w:rsidRPr="00ED1BD9" w:rsidRDefault="00880534" w:rsidP="008D6564">
      <w:pPr>
        <w:rPr>
          <w:rFonts w:ascii="Verdana" w:hAnsi="Verdana"/>
          <w:sz w:val="20"/>
          <w:szCs w:val="20"/>
          <w:lang w:val="pl-PL"/>
        </w:rPr>
      </w:pPr>
    </w:p>
    <w:sectPr w:rsidR="00880534" w:rsidRPr="00ED1BD9" w:rsidSect="00C843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BBB4B6" w14:textId="77777777" w:rsidR="00E66201" w:rsidRDefault="00E66201">
      <w:r>
        <w:separator/>
      </w:r>
    </w:p>
    <w:p w14:paraId="58108EBF" w14:textId="77777777" w:rsidR="00E66201" w:rsidRDefault="00E66201"/>
  </w:endnote>
  <w:endnote w:type="continuationSeparator" w:id="0">
    <w:p w14:paraId="709E997D" w14:textId="77777777" w:rsidR="00E66201" w:rsidRDefault="00E66201">
      <w:r>
        <w:continuationSeparator/>
      </w:r>
    </w:p>
    <w:p w14:paraId="0F735496" w14:textId="77777777" w:rsidR="00E66201" w:rsidRDefault="00E662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-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E7CC66" w14:textId="77777777" w:rsidR="00595922" w:rsidRDefault="00AD7D02" w:rsidP="00A543E5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595922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A991D7A" w14:textId="77777777" w:rsidR="00595922" w:rsidRDefault="00595922" w:rsidP="00E06326">
    <w:pPr>
      <w:pStyle w:val="Fuzeile"/>
      <w:ind w:right="360"/>
    </w:pPr>
  </w:p>
  <w:p w14:paraId="6F0CA28A" w14:textId="77777777" w:rsidR="00DB389E" w:rsidRDefault="00DB389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19A3B6" w14:textId="6C506EF7" w:rsidR="008D6564" w:rsidRPr="000C43B1" w:rsidRDefault="000C43B1" w:rsidP="008D6564">
    <w:pPr>
      <w:pStyle w:val="Fuzeile"/>
      <w:jc w:val="center"/>
      <w:rPr>
        <w:rFonts w:ascii="Verdana" w:hAnsi="Verdana" w:cs="Arial"/>
        <w:sz w:val="16"/>
        <w:szCs w:val="16"/>
        <w:lang w:val="en-GB"/>
      </w:rPr>
    </w:pPr>
    <w:proofErr w:type="spellStart"/>
    <w:r w:rsidRPr="000C43B1">
      <w:rPr>
        <w:rFonts w:ascii="Verdana" w:hAnsi="Verdana"/>
        <w:w w:val="110"/>
        <w:sz w:val="16"/>
        <w:szCs w:val="16"/>
        <w:lang w:val="en-US"/>
      </w:rPr>
      <w:t>Ćwiczenia</w:t>
    </w:r>
    <w:proofErr w:type="spellEnd"/>
    <w:r w:rsidRPr="000C43B1">
      <w:rPr>
        <w:rFonts w:ascii="Verdana" w:hAnsi="Verdana"/>
        <w:w w:val="110"/>
        <w:sz w:val="16"/>
        <w:szCs w:val="16"/>
        <w:lang w:val="en-US"/>
      </w:rPr>
      <w:t xml:space="preserve"> do </w:t>
    </w:r>
    <w:proofErr w:type="spellStart"/>
    <w:r w:rsidRPr="000C43B1">
      <w:rPr>
        <w:rFonts w:ascii="Verdana" w:hAnsi="Verdana"/>
        <w:w w:val="110"/>
        <w:sz w:val="16"/>
        <w:szCs w:val="16"/>
        <w:lang w:val="en-US"/>
      </w:rPr>
      <w:t>modułu</w:t>
    </w:r>
    <w:proofErr w:type="spellEnd"/>
    <w:r w:rsidRPr="000C43B1">
      <w:rPr>
        <w:rFonts w:ascii="Verdana" w:hAnsi="Verdana"/>
        <w:w w:val="110"/>
        <w:sz w:val="16"/>
        <w:szCs w:val="16"/>
        <w:lang w:val="en-US"/>
      </w:rPr>
      <w:t xml:space="preserve"> 1</w:t>
    </w:r>
    <w:r w:rsidR="008D6564" w:rsidRPr="000C43B1">
      <w:rPr>
        <w:rFonts w:ascii="Verdana" w:hAnsi="Verdana" w:cs="Arial"/>
        <w:sz w:val="16"/>
        <w:szCs w:val="16"/>
        <w:lang w:val="en-GB"/>
      </w:rPr>
      <w:t xml:space="preserve">: </w:t>
    </w:r>
    <w:r w:rsidR="00ED1BD9" w:rsidRPr="000C43B1">
      <w:rPr>
        <w:rFonts w:ascii="Verdana" w:hAnsi="Verdana" w:cs="Arial"/>
        <w:sz w:val="16"/>
        <w:szCs w:val="16"/>
        <w:lang w:val="en-GB"/>
      </w:rPr>
      <w:t>w</w:t>
    </w:r>
    <w:proofErr w:type="spellStart"/>
    <w:r w:rsidR="00ED1BD9" w:rsidRPr="000C43B1">
      <w:rPr>
        <w:rFonts w:ascii="Verdana" w:hAnsi="Verdana"/>
        <w:w w:val="110"/>
        <w:sz w:val="16"/>
        <w:szCs w:val="16"/>
        <w:lang w:val="en-US"/>
      </w:rPr>
      <w:t>ywiad</w:t>
    </w:r>
    <w:proofErr w:type="spellEnd"/>
    <w:r w:rsidR="00ED1BD9" w:rsidRPr="000C43B1">
      <w:rPr>
        <w:rFonts w:ascii="Verdana" w:hAnsi="Verdana"/>
        <w:w w:val="110"/>
        <w:sz w:val="16"/>
        <w:szCs w:val="16"/>
        <w:lang w:val="en-US"/>
      </w:rPr>
      <w:t xml:space="preserve"> do </w:t>
    </w:r>
    <w:proofErr w:type="spellStart"/>
    <w:r w:rsidR="00ED1BD9" w:rsidRPr="000C43B1">
      <w:rPr>
        <w:rFonts w:ascii="Verdana" w:hAnsi="Verdana"/>
        <w:w w:val="110"/>
        <w:sz w:val="16"/>
        <w:szCs w:val="16"/>
        <w:lang w:val="en-US"/>
      </w:rPr>
      <w:t>historii</w:t>
    </w:r>
    <w:proofErr w:type="spellEnd"/>
    <w:r w:rsidR="00ED1BD9" w:rsidRPr="000C43B1">
      <w:rPr>
        <w:rFonts w:ascii="Verdana" w:hAnsi="Verdana"/>
        <w:w w:val="110"/>
        <w:sz w:val="16"/>
        <w:szCs w:val="16"/>
        <w:lang w:val="en-US"/>
      </w:rPr>
      <w:t xml:space="preserve"> </w:t>
    </w:r>
    <w:proofErr w:type="spellStart"/>
    <w:r w:rsidR="00ED1BD9" w:rsidRPr="000C43B1">
      <w:rPr>
        <w:rFonts w:ascii="Verdana" w:hAnsi="Verdana"/>
        <w:w w:val="110"/>
        <w:sz w:val="16"/>
        <w:szCs w:val="16"/>
        <w:lang w:val="en-US"/>
      </w:rPr>
      <w:t>przypadku</w:t>
    </w:r>
    <w:proofErr w:type="spellEnd"/>
  </w:p>
  <w:p w14:paraId="6AAA73F4" w14:textId="77777777" w:rsidR="00DB389E" w:rsidRPr="0035247F" w:rsidRDefault="00DB389E">
    <w:pPr>
      <w:rPr>
        <w:lang w:val="en-GB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39782A" w14:textId="77777777" w:rsidR="000C43B1" w:rsidRDefault="000C43B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5F6BEB" w14:textId="77777777" w:rsidR="00E66201" w:rsidRDefault="00E66201">
      <w:r>
        <w:separator/>
      </w:r>
    </w:p>
    <w:p w14:paraId="36BBC9FF" w14:textId="77777777" w:rsidR="00E66201" w:rsidRDefault="00E66201"/>
  </w:footnote>
  <w:footnote w:type="continuationSeparator" w:id="0">
    <w:p w14:paraId="25BF1109" w14:textId="77777777" w:rsidR="00E66201" w:rsidRDefault="00E66201">
      <w:r>
        <w:continuationSeparator/>
      </w:r>
    </w:p>
    <w:p w14:paraId="2DFD553F" w14:textId="77777777" w:rsidR="00E66201" w:rsidRDefault="00E6620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778F4" w14:textId="77777777" w:rsidR="000C43B1" w:rsidRDefault="000C43B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7BCCB8" w14:textId="77777777" w:rsidR="000C43B1" w:rsidRDefault="000C43B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11E336" w14:textId="77777777" w:rsidR="000C43B1" w:rsidRDefault="000C43B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4F1"/>
    <w:rsid w:val="00000B66"/>
    <w:rsid w:val="000024A7"/>
    <w:rsid w:val="000025E8"/>
    <w:rsid w:val="000038AA"/>
    <w:rsid w:val="00006375"/>
    <w:rsid w:val="000066F9"/>
    <w:rsid w:val="000067D6"/>
    <w:rsid w:val="000177CB"/>
    <w:rsid w:val="000259E2"/>
    <w:rsid w:val="0003195E"/>
    <w:rsid w:val="00034273"/>
    <w:rsid w:val="0003457D"/>
    <w:rsid w:val="0003521C"/>
    <w:rsid w:val="00044D63"/>
    <w:rsid w:val="00055FB3"/>
    <w:rsid w:val="00062EB1"/>
    <w:rsid w:val="00066FA2"/>
    <w:rsid w:val="0006736C"/>
    <w:rsid w:val="00067915"/>
    <w:rsid w:val="00067E11"/>
    <w:rsid w:val="0007128F"/>
    <w:rsid w:val="0009142C"/>
    <w:rsid w:val="00097BFF"/>
    <w:rsid w:val="000B1453"/>
    <w:rsid w:val="000C1B68"/>
    <w:rsid w:val="000C43B1"/>
    <w:rsid w:val="000D26EF"/>
    <w:rsid w:val="000E17B2"/>
    <w:rsid w:val="000F50B8"/>
    <w:rsid w:val="000F63BD"/>
    <w:rsid w:val="000F7D08"/>
    <w:rsid w:val="000F7E74"/>
    <w:rsid w:val="00100360"/>
    <w:rsid w:val="0010283D"/>
    <w:rsid w:val="00103279"/>
    <w:rsid w:val="00111516"/>
    <w:rsid w:val="001120AE"/>
    <w:rsid w:val="00114B05"/>
    <w:rsid w:val="00115A18"/>
    <w:rsid w:val="00122551"/>
    <w:rsid w:val="001230D3"/>
    <w:rsid w:val="00123AC6"/>
    <w:rsid w:val="00133765"/>
    <w:rsid w:val="00142034"/>
    <w:rsid w:val="001452E5"/>
    <w:rsid w:val="0014653F"/>
    <w:rsid w:val="001532FD"/>
    <w:rsid w:val="001537D7"/>
    <w:rsid w:val="00161275"/>
    <w:rsid w:val="00162BDF"/>
    <w:rsid w:val="00165871"/>
    <w:rsid w:val="00174299"/>
    <w:rsid w:val="0017450E"/>
    <w:rsid w:val="00174960"/>
    <w:rsid w:val="00182F7A"/>
    <w:rsid w:val="00187EC8"/>
    <w:rsid w:val="00197662"/>
    <w:rsid w:val="001978D1"/>
    <w:rsid w:val="001B0C88"/>
    <w:rsid w:val="001B4C23"/>
    <w:rsid w:val="001B69D6"/>
    <w:rsid w:val="001B72D9"/>
    <w:rsid w:val="001D1BA5"/>
    <w:rsid w:val="001D565F"/>
    <w:rsid w:val="001D5FEE"/>
    <w:rsid w:val="001D72AB"/>
    <w:rsid w:val="001E2BD3"/>
    <w:rsid w:val="001E2E81"/>
    <w:rsid w:val="001E2F6F"/>
    <w:rsid w:val="001E70E9"/>
    <w:rsid w:val="001F35DC"/>
    <w:rsid w:val="001F39A6"/>
    <w:rsid w:val="00211EFC"/>
    <w:rsid w:val="00214E5B"/>
    <w:rsid w:val="002155EE"/>
    <w:rsid w:val="0021578D"/>
    <w:rsid w:val="00231546"/>
    <w:rsid w:val="00235531"/>
    <w:rsid w:val="00237437"/>
    <w:rsid w:val="00250ED0"/>
    <w:rsid w:val="00257436"/>
    <w:rsid w:val="00282EDC"/>
    <w:rsid w:val="00287CD6"/>
    <w:rsid w:val="00293472"/>
    <w:rsid w:val="00293CBB"/>
    <w:rsid w:val="002942DD"/>
    <w:rsid w:val="00297670"/>
    <w:rsid w:val="002979C1"/>
    <w:rsid w:val="002A55A7"/>
    <w:rsid w:val="002B1AB2"/>
    <w:rsid w:val="002B7935"/>
    <w:rsid w:val="002E04B2"/>
    <w:rsid w:val="002E79E2"/>
    <w:rsid w:val="002F3811"/>
    <w:rsid w:val="002F3ED8"/>
    <w:rsid w:val="003056A1"/>
    <w:rsid w:val="003150BC"/>
    <w:rsid w:val="00321D9A"/>
    <w:rsid w:val="003222F5"/>
    <w:rsid w:val="003223E0"/>
    <w:rsid w:val="00323D5D"/>
    <w:rsid w:val="00323E47"/>
    <w:rsid w:val="003254C9"/>
    <w:rsid w:val="00326E24"/>
    <w:rsid w:val="0033236A"/>
    <w:rsid w:val="00332FC8"/>
    <w:rsid w:val="00334D32"/>
    <w:rsid w:val="00337E1C"/>
    <w:rsid w:val="003417B6"/>
    <w:rsid w:val="0034191A"/>
    <w:rsid w:val="00342CAB"/>
    <w:rsid w:val="003443BB"/>
    <w:rsid w:val="00345375"/>
    <w:rsid w:val="003518E3"/>
    <w:rsid w:val="003520EF"/>
    <w:rsid w:val="0035247F"/>
    <w:rsid w:val="00357470"/>
    <w:rsid w:val="0036167F"/>
    <w:rsid w:val="003647C6"/>
    <w:rsid w:val="003722EA"/>
    <w:rsid w:val="0037348A"/>
    <w:rsid w:val="00375AE7"/>
    <w:rsid w:val="003764B3"/>
    <w:rsid w:val="00380C04"/>
    <w:rsid w:val="00381FCB"/>
    <w:rsid w:val="00382BE8"/>
    <w:rsid w:val="0038392A"/>
    <w:rsid w:val="0038432C"/>
    <w:rsid w:val="00384AB7"/>
    <w:rsid w:val="003921BD"/>
    <w:rsid w:val="003928CF"/>
    <w:rsid w:val="00396839"/>
    <w:rsid w:val="00397950"/>
    <w:rsid w:val="003A4852"/>
    <w:rsid w:val="003B0B50"/>
    <w:rsid w:val="003B1522"/>
    <w:rsid w:val="003B4684"/>
    <w:rsid w:val="003B4FAD"/>
    <w:rsid w:val="003C12C4"/>
    <w:rsid w:val="003C3766"/>
    <w:rsid w:val="003C3DA3"/>
    <w:rsid w:val="003C5509"/>
    <w:rsid w:val="003C5DC7"/>
    <w:rsid w:val="003C6C74"/>
    <w:rsid w:val="003D2424"/>
    <w:rsid w:val="003D309D"/>
    <w:rsid w:val="003E398F"/>
    <w:rsid w:val="003E3FB1"/>
    <w:rsid w:val="003E4DC1"/>
    <w:rsid w:val="003E4FCF"/>
    <w:rsid w:val="003F0A07"/>
    <w:rsid w:val="003F118C"/>
    <w:rsid w:val="00404733"/>
    <w:rsid w:val="00404A06"/>
    <w:rsid w:val="004233F2"/>
    <w:rsid w:val="00432083"/>
    <w:rsid w:val="00432819"/>
    <w:rsid w:val="004376AB"/>
    <w:rsid w:val="00437E97"/>
    <w:rsid w:val="004419C3"/>
    <w:rsid w:val="00443552"/>
    <w:rsid w:val="00447273"/>
    <w:rsid w:val="0045498E"/>
    <w:rsid w:val="00460221"/>
    <w:rsid w:val="00463DB3"/>
    <w:rsid w:val="00471E38"/>
    <w:rsid w:val="00474D1F"/>
    <w:rsid w:val="0049460F"/>
    <w:rsid w:val="00495528"/>
    <w:rsid w:val="00497661"/>
    <w:rsid w:val="004A5928"/>
    <w:rsid w:val="004B439D"/>
    <w:rsid w:val="004C4405"/>
    <w:rsid w:val="004D2EF1"/>
    <w:rsid w:val="004D4739"/>
    <w:rsid w:val="004E3BDE"/>
    <w:rsid w:val="004E5BEA"/>
    <w:rsid w:val="004E7F3A"/>
    <w:rsid w:val="004F2D5F"/>
    <w:rsid w:val="005119E9"/>
    <w:rsid w:val="0051592A"/>
    <w:rsid w:val="00516EFD"/>
    <w:rsid w:val="00530191"/>
    <w:rsid w:val="00542332"/>
    <w:rsid w:val="00543FF7"/>
    <w:rsid w:val="00545046"/>
    <w:rsid w:val="00547EDA"/>
    <w:rsid w:val="00553421"/>
    <w:rsid w:val="00553EF3"/>
    <w:rsid w:val="00560EC6"/>
    <w:rsid w:val="00572775"/>
    <w:rsid w:val="0057531A"/>
    <w:rsid w:val="00576EEE"/>
    <w:rsid w:val="0057796B"/>
    <w:rsid w:val="00593D82"/>
    <w:rsid w:val="00595922"/>
    <w:rsid w:val="00597A5D"/>
    <w:rsid w:val="005A5494"/>
    <w:rsid w:val="005B16CD"/>
    <w:rsid w:val="005B320A"/>
    <w:rsid w:val="005B3D74"/>
    <w:rsid w:val="005B4B7C"/>
    <w:rsid w:val="005B58B6"/>
    <w:rsid w:val="005D030D"/>
    <w:rsid w:val="005D4C45"/>
    <w:rsid w:val="005D62AE"/>
    <w:rsid w:val="005D6710"/>
    <w:rsid w:val="005D6D98"/>
    <w:rsid w:val="005E1BAC"/>
    <w:rsid w:val="005E2D25"/>
    <w:rsid w:val="005F4CF0"/>
    <w:rsid w:val="005F7CBE"/>
    <w:rsid w:val="00600F9E"/>
    <w:rsid w:val="0061012B"/>
    <w:rsid w:val="006156DA"/>
    <w:rsid w:val="0062447A"/>
    <w:rsid w:val="006275AF"/>
    <w:rsid w:val="006332C1"/>
    <w:rsid w:val="0063423A"/>
    <w:rsid w:val="00635F33"/>
    <w:rsid w:val="00636348"/>
    <w:rsid w:val="006423EC"/>
    <w:rsid w:val="00653966"/>
    <w:rsid w:val="006546B6"/>
    <w:rsid w:val="00656054"/>
    <w:rsid w:val="00660773"/>
    <w:rsid w:val="0066399A"/>
    <w:rsid w:val="00666AAD"/>
    <w:rsid w:val="00667345"/>
    <w:rsid w:val="006735CA"/>
    <w:rsid w:val="00681BC9"/>
    <w:rsid w:val="0069298C"/>
    <w:rsid w:val="006945B3"/>
    <w:rsid w:val="00694B4B"/>
    <w:rsid w:val="006A31A5"/>
    <w:rsid w:val="006B1C52"/>
    <w:rsid w:val="006B3394"/>
    <w:rsid w:val="006C4844"/>
    <w:rsid w:val="006D1679"/>
    <w:rsid w:val="006D293A"/>
    <w:rsid w:val="006D3B88"/>
    <w:rsid w:val="006D4B1D"/>
    <w:rsid w:val="006D5FE8"/>
    <w:rsid w:val="006E17DD"/>
    <w:rsid w:val="006E1B40"/>
    <w:rsid w:val="006E4BAC"/>
    <w:rsid w:val="006E7CCF"/>
    <w:rsid w:val="006F0A85"/>
    <w:rsid w:val="006F17CA"/>
    <w:rsid w:val="006F3CB2"/>
    <w:rsid w:val="006F4138"/>
    <w:rsid w:val="006F524B"/>
    <w:rsid w:val="00705BA1"/>
    <w:rsid w:val="00710B6B"/>
    <w:rsid w:val="00713490"/>
    <w:rsid w:val="00721B60"/>
    <w:rsid w:val="00722ACC"/>
    <w:rsid w:val="00741F5E"/>
    <w:rsid w:val="007464FA"/>
    <w:rsid w:val="007471B7"/>
    <w:rsid w:val="00760A95"/>
    <w:rsid w:val="007623BC"/>
    <w:rsid w:val="00763955"/>
    <w:rsid w:val="007676C7"/>
    <w:rsid w:val="00770405"/>
    <w:rsid w:val="0077143A"/>
    <w:rsid w:val="00771563"/>
    <w:rsid w:val="00774EA7"/>
    <w:rsid w:val="007763C8"/>
    <w:rsid w:val="00780D5D"/>
    <w:rsid w:val="00792C2E"/>
    <w:rsid w:val="0079527E"/>
    <w:rsid w:val="007C3B8B"/>
    <w:rsid w:val="007D437C"/>
    <w:rsid w:val="00803EA2"/>
    <w:rsid w:val="00806516"/>
    <w:rsid w:val="00811756"/>
    <w:rsid w:val="00812C27"/>
    <w:rsid w:val="00812F55"/>
    <w:rsid w:val="00813C32"/>
    <w:rsid w:val="00820FE3"/>
    <w:rsid w:val="00824DBB"/>
    <w:rsid w:val="00826961"/>
    <w:rsid w:val="00830A0D"/>
    <w:rsid w:val="00835971"/>
    <w:rsid w:val="00836DD7"/>
    <w:rsid w:val="008426AC"/>
    <w:rsid w:val="00845002"/>
    <w:rsid w:val="00846E2E"/>
    <w:rsid w:val="00856FD1"/>
    <w:rsid w:val="008615D1"/>
    <w:rsid w:val="0086574A"/>
    <w:rsid w:val="008657AA"/>
    <w:rsid w:val="00866826"/>
    <w:rsid w:val="00867C93"/>
    <w:rsid w:val="008747D1"/>
    <w:rsid w:val="0087614F"/>
    <w:rsid w:val="00876C0F"/>
    <w:rsid w:val="00880534"/>
    <w:rsid w:val="00884855"/>
    <w:rsid w:val="00885886"/>
    <w:rsid w:val="0088790F"/>
    <w:rsid w:val="008901B4"/>
    <w:rsid w:val="00891CA2"/>
    <w:rsid w:val="00896CF1"/>
    <w:rsid w:val="008A1835"/>
    <w:rsid w:val="008A4D45"/>
    <w:rsid w:val="008B1FBF"/>
    <w:rsid w:val="008B72A4"/>
    <w:rsid w:val="008C2ACA"/>
    <w:rsid w:val="008C7423"/>
    <w:rsid w:val="008C7BC5"/>
    <w:rsid w:val="008D12B6"/>
    <w:rsid w:val="008D34B0"/>
    <w:rsid w:val="008D4BF0"/>
    <w:rsid w:val="008D6564"/>
    <w:rsid w:val="008E5EA5"/>
    <w:rsid w:val="008F490F"/>
    <w:rsid w:val="008F4AFF"/>
    <w:rsid w:val="008F522A"/>
    <w:rsid w:val="008F55A7"/>
    <w:rsid w:val="008F604A"/>
    <w:rsid w:val="008F647E"/>
    <w:rsid w:val="008F7D0D"/>
    <w:rsid w:val="00915D88"/>
    <w:rsid w:val="00924D98"/>
    <w:rsid w:val="009262C9"/>
    <w:rsid w:val="0092686B"/>
    <w:rsid w:val="00930F7A"/>
    <w:rsid w:val="00931851"/>
    <w:rsid w:val="00932355"/>
    <w:rsid w:val="00933E95"/>
    <w:rsid w:val="00935B7F"/>
    <w:rsid w:val="00936BA3"/>
    <w:rsid w:val="0094303F"/>
    <w:rsid w:val="00943F86"/>
    <w:rsid w:val="00954AE1"/>
    <w:rsid w:val="0096074C"/>
    <w:rsid w:val="00976F2F"/>
    <w:rsid w:val="00980AD3"/>
    <w:rsid w:val="00992669"/>
    <w:rsid w:val="00995CCA"/>
    <w:rsid w:val="00995D60"/>
    <w:rsid w:val="009963FA"/>
    <w:rsid w:val="00997461"/>
    <w:rsid w:val="009A07AF"/>
    <w:rsid w:val="009A0E6F"/>
    <w:rsid w:val="009A6070"/>
    <w:rsid w:val="009C075E"/>
    <w:rsid w:val="009C68D5"/>
    <w:rsid w:val="009C6B77"/>
    <w:rsid w:val="009D3C78"/>
    <w:rsid w:val="009D7EE9"/>
    <w:rsid w:val="009E07A3"/>
    <w:rsid w:val="009E586D"/>
    <w:rsid w:val="009E6343"/>
    <w:rsid w:val="009E6406"/>
    <w:rsid w:val="009F2FBD"/>
    <w:rsid w:val="009F4F44"/>
    <w:rsid w:val="009F6F64"/>
    <w:rsid w:val="009F7225"/>
    <w:rsid w:val="009F7544"/>
    <w:rsid w:val="009F793B"/>
    <w:rsid w:val="00A003E5"/>
    <w:rsid w:val="00A02781"/>
    <w:rsid w:val="00A02A27"/>
    <w:rsid w:val="00A06471"/>
    <w:rsid w:val="00A064EB"/>
    <w:rsid w:val="00A11A8C"/>
    <w:rsid w:val="00A20597"/>
    <w:rsid w:val="00A23E2A"/>
    <w:rsid w:val="00A26DDF"/>
    <w:rsid w:val="00A312EF"/>
    <w:rsid w:val="00A3499A"/>
    <w:rsid w:val="00A34CF3"/>
    <w:rsid w:val="00A35CAF"/>
    <w:rsid w:val="00A44136"/>
    <w:rsid w:val="00A47FA7"/>
    <w:rsid w:val="00A50019"/>
    <w:rsid w:val="00A543E5"/>
    <w:rsid w:val="00A5627D"/>
    <w:rsid w:val="00A62AF2"/>
    <w:rsid w:val="00A66BA5"/>
    <w:rsid w:val="00A67B06"/>
    <w:rsid w:val="00A73F46"/>
    <w:rsid w:val="00A7466B"/>
    <w:rsid w:val="00A931B0"/>
    <w:rsid w:val="00A9502A"/>
    <w:rsid w:val="00AA53C7"/>
    <w:rsid w:val="00AB29E0"/>
    <w:rsid w:val="00AB2CA1"/>
    <w:rsid w:val="00AB3E03"/>
    <w:rsid w:val="00AD013C"/>
    <w:rsid w:val="00AD505C"/>
    <w:rsid w:val="00AD7D02"/>
    <w:rsid w:val="00AE4837"/>
    <w:rsid w:val="00AE5ECC"/>
    <w:rsid w:val="00AE64B4"/>
    <w:rsid w:val="00AE6C0A"/>
    <w:rsid w:val="00AF0BBF"/>
    <w:rsid w:val="00AF1C47"/>
    <w:rsid w:val="00AF78FD"/>
    <w:rsid w:val="00B12BCC"/>
    <w:rsid w:val="00B16C82"/>
    <w:rsid w:val="00B20998"/>
    <w:rsid w:val="00B244BE"/>
    <w:rsid w:val="00B32386"/>
    <w:rsid w:val="00B33C9D"/>
    <w:rsid w:val="00B36BAD"/>
    <w:rsid w:val="00B407B5"/>
    <w:rsid w:val="00B40BB2"/>
    <w:rsid w:val="00B427BA"/>
    <w:rsid w:val="00B4530B"/>
    <w:rsid w:val="00B46AAF"/>
    <w:rsid w:val="00B50CB6"/>
    <w:rsid w:val="00B6044E"/>
    <w:rsid w:val="00B663EA"/>
    <w:rsid w:val="00B7029D"/>
    <w:rsid w:val="00B70A74"/>
    <w:rsid w:val="00B748CE"/>
    <w:rsid w:val="00B74D80"/>
    <w:rsid w:val="00B8297D"/>
    <w:rsid w:val="00B83247"/>
    <w:rsid w:val="00B841C0"/>
    <w:rsid w:val="00B849C7"/>
    <w:rsid w:val="00BA7D23"/>
    <w:rsid w:val="00BB2E58"/>
    <w:rsid w:val="00BB348D"/>
    <w:rsid w:val="00BC47B9"/>
    <w:rsid w:val="00BC772E"/>
    <w:rsid w:val="00BD797C"/>
    <w:rsid w:val="00BE1340"/>
    <w:rsid w:val="00BE452E"/>
    <w:rsid w:val="00BE5073"/>
    <w:rsid w:val="00BF12E8"/>
    <w:rsid w:val="00BF33D5"/>
    <w:rsid w:val="00BF7D2A"/>
    <w:rsid w:val="00C00D9B"/>
    <w:rsid w:val="00C028B7"/>
    <w:rsid w:val="00C0594E"/>
    <w:rsid w:val="00C062EB"/>
    <w:rsid w:val="00C10BA8"/>
    <w:rsid w:val="00C13178"/>
    <w:rsid w:val="00C20023"/>
    <w:rsid w:val="00C22FF1"/>
    <w:rsid w:val="00C24B0C"/>
    <w:rsid w:val="00C30E35"/>
    <w:rsid w:val="00C34F1A"/>
    <w:rsid w:val="00C43B1B"/>
    <w:rsid w:val="00C5610F"/>
    <w:rsid w:val="00C6476E"/>
    <w:rsid w:val="00C653C5"/>
    <w:rsid w:val="00C72EB5"/>
    <w:rsid w:val="00C7507C"/>
    <w:rsid w:val="00C75F73"/>
    <w:rsid w:val="00C761F7"/>
    <w:rsid w:val="00C84300"/>
    <w:rsid w:val="00C84DED"/>
    <w:rsid w:val="00C90E88"/>
    <w:rsid w:val="00C9360C"/>
    <w:rsid w:val="00CA3650"/>
    <w:rsid w:val="00CB6BB8"/>
    <w:rsid w:val="00CC0B10"/>
    <w:rsid w:val="00CC7577"/>
    <w:rsid w:val="00CD3F88"/>
    <w:rsid w:val="00CD52DE"/>
    <w:rsid w:val="00CE0262"/>
    <w:rsid w:val="00CE255B"/>
    <w:rsid w:val="00CE3854"/>
    <w:rsid w:val="00CE3FA5"/>
    <w:rsid w:val="00CE44E0"/>
    <w:rsid w:val="00CE706C"/>
    <w:rsid w:val="00CF0F53"/>
    <w:rsid w:val="00CF6E4A"/>
    <w:rsid w:val="00D00182"/>
    <w:rsid w:val="00D00C43"/>
    <w:rsid w:val="00D3089B"/>
    <w:rsid w:val="00D34E1D"/>
    <w:rsid w:val="00D35409"/>
    <w:rsid w:val="00D436AD"/>
    <w:rsid w:val="00D45DC9"/>
    <w:rsid w:val="00D4613F"/>
    <w:rsid w:val="00D478F5"/>
    <w:rsid w:val="00D50987"/>
    <w:rsid w:val="00D528D8"/>
    <w:rsid w:val="00D56533"/>
    <w:rsid w:val="00D637A7"/>
    <w:rsid w:val="00D65453"/>
    <w:rsid w:val="00D77EEB"/>
    <w:rsid w:val="00D81413"/>
    <w:rsid w:val="00D82F23"/>
    <w:rsid w:val="00D844B9"/>
    <w:rsid w:val="00D857B2"/>
    <w:rsid w:val="00D92033"/>
    <w:rsid w:val="00DA07F2"/>
    <w:rsid w:val="00DA1170"/>
    <w:rsid w:val="00DA251F"/>
    <w:rsid w:val="00DA5E4D"/>
    <w:rsid w:val="00DA6E18"/>
    <w:rsid w:val="00DB0E8D"/>
    <w:rsid w:val="00DB389E"/>
    <w:rsid w:val="00DB7704"/>
    <w:rsid w:val="00DC1883"/>
    <w:rsid w:val="00DC7BF9"/>
    <w:rsid w:val="00DD17B3"/>
    <w:rsid w:val="00DD41F1"/>
    <w:rsid w:val="00DD59E7"/>
    <w:rsid w:val="00DF04B0"/>
    <w:rsid w:val="00DF54CC"/>
    <w:rsid w:val="00DF5687"/>
    <w:rsid w:val="00DF78EA"/>
    <w:rsid w:val="00E06326"/>
    <w:rsid w:val="00E155B9"/>
    <w:rsid w:val="00E164F1"/>
    <w:rsid w:val="00E17996"/>
    <w:rsid w:val="00E26123"/>
    <w:rsid w:val="00E318BA"/>
    <w:rsid w:val="00E31A73"/>
    <w:rsid w:val="00E32315"/>
    <w:rsid w:val="00E35F66"/>
    <w:rsid w:val="00E402CE"/>
    <w:rsid w:val="00E434FD"/>
    <w:rsid w:val="00E46B0A"/>
    <w:rsid w:val="00E523E7"/>
    <w:rsid w:val="00E534B6"/>
    <w:rsid w:val="00E64293"/>
    <w:rsid w:val="00E64FAA"/>
    <w:rsid w:val="00E66201"/>
    <w:rsid w:val="00E66D3A"/>
    <w:rsid w:val="00E73169"/>
    <w:rsid w:val="00E73903"/>
    <w:rsid w:val="00E742E7"/>
    <w:rsid w:val="00E7692C"/>
    <w:rsid w:val="00E801AF"/>
    <w:rsid w:val="00E8202A"/>
    <w:rsid w:val="00E83CBD"/>
    <w:rsid w:val="00E8545D"/>
    <w:rsid w:val="00E85679"/>
    <w:rsid w:val="00E85F7B"/>
    <w:rsid w:val="00EA2968"/>
    <w:rsid w:val="00EA7468"/>
    <w:rsid w:val="00EB32DF"/>
    <w:rsid w:val="00EC0A39"/>
    <w:rsid w:val="00EC221D"/>
    <w:rsid w:val="00EC55CD"/>
    <w:rsid w:val="00EC6559"/>
    <w:rsid w:val="00EC6599"/>
    <w:rsid w:val="00ED1BD9"/>
    <w:rsid w:val="00EE2357"/>
    <w:rsid w:val="00EF28FD"/>
    <w:rsid w:val="00EF34B4"/>
    <w:rsid w:val="00EF4E57"/>
    <w:rsid w:val="00EF52E7"/>
    <w:rsid w:val="00EF569F"/>
    <w:rsid w:val="00EF6B1D"/>
    <w:rsid w:val="00EF7DEA"/>
    <w:rsid w:val="00F03C68"/>
    <w:rsid w:val="00F06963"/>
    <w:rsid w:val="00F303EE"/>
    <w:rsid w:val="00F308B1"/>
    <w:rsid w:val="00F34449"/>
    <w:rsid w:val="00F3474A"/>
    <w:rsid w:val="00F40C07"/>
    <w:rsid w:val="00F40C80"/>
    <w:rsid w:val="00F4126C"/>
    <w:rsid w:val="00F41B4F"/>
    <w:rsid w:val="00F46688"/>
    <w:rsid w:val="00F5187D"/>
    <w:rsid w:val="00F52C44"/>
    <w:rsid w:val="00F607EE"/>
    <w:rsid w:val="00F60E24"/>
    <w:rsid w:val="00F621C8"/>
    <w:rsid w:val="00F70C6C"/>
    <w:rsid w:val="00F73431"/>
    <w:rsid w:val="00F7378E"/>
    <w:rsid w:val="00F80A7B"/>
    <w:rsid w:val="00F8152B"/>
    <w:rsid w:val="00F81745"/>
    <w:rsid w:val="00F952B6"/>
    <w:rsid w:val="00F97133"/>
    <w:rsid w:val="00FA0F75"/>
    <w:rsid w:val="00FA22DE"/>
    <w:rsid w:val="00FA3EC0"/>
    <w:rsid w:val="00FA7B33"/>
    <w:rsid w:val="00FB382F"/>
    <w:rsid w:val="00FB505B"/>
    <w:rsid w:val="00FB5F24"/>
    <w:rsid w:val="00FC63C4"/>
    <w:rsid w:val="00FD74F5"/>
    <w:rsid w:val="00FE4664"/>
    <w:rsid w:val="00FE5D71"/>
    <w:rsid w:val="00FF4C61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BD017C"/>
  <w15:docId w15:val="{F1A38548-E5BB-4C6E-BBD8-B50CEC84D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164F1"/>
    <w:pPr>
      <w:keepNext/>
      <w:outlineLvl w:val="0"/>
    </w:pPr>
    <w:rPr>
      <w:b/>
      <w:b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ellenraster">
    <w:name w:val="Table Grid"/>
    <w:basedOn w:val="NormaleTabelle"/>
    <w:uiPriority w:val="59"/>
    <w:rsid w:val="00E164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rsid w:val="00E0632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Pr>
      <w:sz w:val="24"/>
      <w:szCs w:val="24"/>
    </w:rPr>
  </w:style>
  <w:style w:type="character" w:styleId="Seitenzahl">
    <w:name w:val="page number"/>
    <w:uiPriority w:val="99"/>
    <w:rsid w:val="00E06326"/>
    <w:rPr>
      <w:rFonts w:cs="Times New Roman"/>
    </w:rPr>
  </w:style>
  <w:style w:type="character" w:styleId="Kommentarzeichen">
    <w:name w:val="annotation reference"/>
    <w:uiPriority w:val="99"/>
    <w:rsid w:val="00BE1340"/>
    <w:rPr>
      <w:sz w:val="16"/>
    </w:rPr>
  </w:style>
  <w:style w:type="paragraph" w:styleId="Kommentartext">
    <w:name w:val="annotation text"/>
    <w:basedOn w:val="Standard"/>
    <w:link w:val="KommentartextZchn"/>
    <w:uiPriority w:val="99"/>
    <w:rsid w:val="00BE1340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locked/>
    <w:rsid w:val="00BE1340"/>
    <w:rPr>
      <w:rFonts w:cs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BE1340"/>
    <w:rPr>
      <w:b/>
      <w:bCs/>
    </w:rPr>
  </w:style>
  <w:style w:type="character" w:customStyle="1" w:styleId="KommentarthemaZchn">
    <w:name w:val="Kommentarthema Zchn"/>
    <w:link w:val="Kommentarthema"/>
    <w:uiPriority w:val="99"/>
    <w:locked/>
    <w:rsid w:val="00BE1340"/>
    <w:rPr>
      <w:rFonts w:cs="Times New Roman"/>
      <w:b/>
    </w:rPr>
  </w:style>
  <w:style w:type="paragraph" w:styleId="Sprechblasentext">
    <w:name w:val="Balloon Text"/>
    <w:basedOn w:val="Standard"/>
    <w:link w:val="SprechblasentextZchn"/>
    <w:uiPriority w:val="99"/>
    <w:rsid w:val="00BE134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locked/>
    <w:rsid w:val="00BE1340"/>
    <w:rPr>
      <w:rFonts w:ascii="Tahoma" w:hAnsi="Tahoma"/>
      <w:sz w:val="16"/>
    </w:rPr>
  </w:style>
  <w:style w:type="paragraph" w:styleId="Kopfzeile">
    <w:name w:val="header"/>
    <w:basedOn w:val="Standard"/>
    <w:link w:val="KopfzeileZchn"/>
    <w:unhideWhenUsed/>
    <w:rsid w:val="008D65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8D65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35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661</Words>
  <Characters>4152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Anamnesebogen</vt:lpstr>
      <vt:lpstr>Anamnesebogen</vt:lpstr>
    </vt:vector>
  </TitlesOfParts>
  <Company>UKE</Company>
  <LinksUpToDate>false</LinksUpToDate>
  <CharactersWithSpaces>4804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Anamnesebogen</dc:title>
  <dc:creator>Ruth Klinge</dc:creator>
  <cp:lastModifiedBy>Hiwis</cp:lastModifiedBy>
  <cp:revision>6</cp:revision>
  <cp:lastPrinted>2009-03-11T08:39:00Z</cp:lastPrinted>
  <dcterms:created xsi:type="dcterms:W3CDTF">2017-09-19T07:13:00Z</dcterms:created>
  <dcterms:modified xsi:type="dcterms:W3CDTF">2017-11-03T15:55:00Z</dcterms:modified>
</cp:coreProperties>
</file>