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19" w:rsidRDefault="00A25A1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88" w:rsidRDefault="00743888" w:rsidP="00A25A1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Besluitvorming</w:t>
                              </w:r>
                            </w:p>
                            <w:p w:rsidR="00743888" w:rsidRDefault="0074388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lCUbCAAAA2gAAAA8AAABkcnMvZG93bnJldi54bWxEj0GLwjAUhO+C/yG8BW+aqqxK1ygqCnvw&#10;Yivu9dG8bYvNS2libf+9ERb2OMzMN8x625lKtNS40rKC6SQCQZxZXXKu4JqexisQziNrrCyTgp4c&#10;bDfDwRpjbZ98oTbxuQgQdjEqKLyvYyldVpBBN7E1cfB+bWPQB9nkUjf4DHBTyVkULaTBksNCgTUd&#10;CsruycMoqI7z3p3T5dS1971Nu59btOtvSo0+ut0XCE+d/w//tb+1gk94Xwk3QG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ZQlG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743888" w:rsidRDefault="00743888" w:rsidP="00A25A1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Besluitvorming</w:t>
                        </w:r>
                      </w:p>
                      <w:p w:rsidR="00743888" w:rsidRDefault="0074388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14C19" w:rsidRDefault="00714C1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C19" w:rsidRPr="00DD6461" w:rsidRDefault="00A25A10">
      <w:pPr>
        <w:pStyle w:val="Textkrper"/>
        <w:ind w:left="1750"/>
        <w:rPr>
          <w:color w:val="006AB2"/>
          <w:lang w:val="nl-NL"/>
        </w:rPr>
      </w:pPr>
      <w:r w:rsidRPr="00EF14B3">
        <w:rPr>
          <w:noProof/>
          <w:color w:val="006AB2"/>
          <w:lang w:val="de-DE" w:eastAsia="de-DE"/>
        </w:rPr>
        <w:drawing>
          <wp:anchor distT="0" distB="0" distL="114300" distR="114300" simplePos="0" relativeHeight="1072" behindDoc="0" locked="0" layoutInCell="1" allowOverlap="1" wp14:anchorId="50925B6D" wp14:editId="19CA4E8D">
            <wp:simplePos x="0" y="0"/>
            <wp:positionH relativeFrom="page">
              <wp:posOffset>360045</wp:posOffset>
            </wp:positionH>
            <wp:positionV relativeFrom="paragraph">
              <wp:posOffset>73025</wp:posOffset>
            </wp:positionV>
            <wp:extent cx="960755" cy="640715"/>
            <wp:effectExtent l="0" t="0" r="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3" w:rsidRPr="00DD6461">
        <w:rPr>
          <w:color w:val="006AB2"/>
          <w:lang w:val="nl-NL"/>
        </w:rPr>
        <w:t>Werkblad 5.2 Voorbeeld: pesten/samenzwering?</w:t>
      </w:r>
    </w:p>
    <w:p w:rsidR="00714C19" w:rsidRPr="00DD6461" w:rsidRDefault="00714C19">
      <w:pPr>
        <w:spacing w:before="1"/>
        <w:rPr>
          <w:rFonts w:ascii="Verdana" w:eastAsia="Verdana" w:hAnsi="Verdana" w:cs="Verdana"/>
          <w:b/>
          <w:bCs/>
          <w:lang w:val="nl-NL"/>
        </w:rPr>
      </w:pPr>
    </w:p>
    <w:p w:rsidR="00714C19" w:rsidRPr="00DD6461" w:rsidRDefault="00EB5670">
      <w:pPr>
        <w:pStyle w:val="Textkrper"/>
        <w:spacing w:before="0"/>
        <w:ind w:left="1751"/>
        <w:rPr>
          <w:b w:val="0"/>
          <w:bCs w:val="0"/>
          <w:lang w:val="nl-NL"/>
        </w:rPr>
      </w:pPr>
      <w:r w:rsidRPr="00DD6461">
        <w:rPr>
          <w:color w:val="006AB2"/>
          <w:lang w:val="nl-NL"/>
        </w:rPr>
        <w:t>5.2a</w:t>
      </w:r>
      <w:r w:rsidRPr="00DD6461">
        <w:rPr>
          <w:color w:val="006AB2"/>
          <w:spacing w:val="21"/>
          <w:lang w:val="nl-NL"/>
        </w:rPr>
        <w:t xml:space="preserve"> </w:t>
      </w:r>
      <w:r w:rsidR="00EF14B3" w:rsidRPr="00DD6461">
        <w:rPr>
          <w:color w:val="006AB2"/>
          <w:lang w:val="nl-NL"/>
        </w:rPr>
        <w:t>Wat pleit voor en tegen Marina’s overtuiging</w:t>
      </w:r>
      <w:r w:rsidRPr="00DD6461">
        <w:rPr>
          <w:color w:val="006AB2"/>
          <w:lang w:val="nl-NL"/>
        </w:rPr>
        <w:t>?</w:t>
      </w:r>
    </w:p>
    <w:p w:rsidR="00714C19" w:rsidRDefault="00EB5670">
      <w:pPr>
        <w:spacing w:before="48"/>
        <w:ind w:left="1751"/>
        <w:rPr>
          <w:rFonts w:ascii="Verdana" w:eastAsia="Verdana" w:hAnsi="Verdana" w:cs="Verdana"/>
          <w:sz w:val="16"/>
          <w:szCs w:val="16"/>
        </w:rPr>
      </w:pPr>
      <w:r>
        <w:rPr>
          <w:rFonts w:ascii="Verdana" w:hAnsi="Verdana"/>
          <w:i/>
          <w:sz w:val="16"/>
        </w:rPr>
        <w:t>(</w:t>
      </w:r>
      <w:r w:rsidR="00A01433">
        <w:rPr>
          <w:rFonts w:ascii="Verdana" w:hAnsi="Verdana"/>
          <w:i/>
          <w:sz w:val="16"/>
        </w:rPr>
        <w:t>“</w:t>
      </w:r>
      <w:proofErr w:type="gramStart"/>
      <w:r>
        <w:rPr>
          <w:rFonts w:ascii="Verdana" w:hAnsi="Verdana"/>
          <w:i/>
          <w:sz w:val="16"/>
        </w:rPr>
        <w:t>paranoid</w:t>
      </w:r>
      <w:proofErr w:type="gramEnd"/>
      <w:r w:rsidR="00A01433">
        <w:rPr>
          <w:rFonts w:ascii="Verdana" w:hAnsi="Verdana"/>
          <w:i/>
          <w:sz w:val="16"/>
        </w:rPr>
        <w:t>”</w:t>
      </w:r>
      <w:r>
        <w:rPr>
          <w:rFonts w:ascii="Verdana" w:hAnsi="Verdana"/>
          <w:i/>
          <w:sz w:val="16"/>
        </w:rPr>
        <w:t xml:space="preserve"> </w:t>
      </w:r>
      <w:r w:rsidR="00A01433">
        <w:rPr>
          <w:rFonts w:ascii="Verdana" w:hAnsi="Verdana"/>
          <w:i/>
          <w:sz w:val="16"/>
        </w:rPr>
        <w:t>by</w:t>
      </w:r>
      <w:r>
        <w:rPr>
          <w:rFonts w:ascii="Verdana" w:hAnsi="Verdana"/>
          <w:i/>
          <w:spacing w:val="-12"/>
          <w:sz w:val="16"/>
        </w:rPr>
        <w:t xml:space="preserve"> </w:t>
      </w:r>
      <w:proofErr w:type="spellStart"/>
      <w:r>
        <w:rPr>
          <w:rFonts w:ascii="Verdana" w:hAnsi="Verdana"/>
          <w:i/>
          <w:sz w:val="16"/>
        </w:rPr>
        <w:t>ulisseya</w:t>
      </w:r>
      <w:proofErr w:type="spellEnd"/>
      <w:r>
        <w:rPr>
          <w:rFonts w:ascii="Verdana" w:hAnsi="Verdana"/>
          <w:i/>
          <w:sz w:val="16"/>
        </w:rPr>
        <w:t>)</w:t>
      </w:r>
    </w:p>
    <w:p w:rsidR="00714C19" w:rsidRDefault="00714C19">
      <w:pPr>
        <w:spacing w:before="4"/>
        <w:rPr>
          <w:rFonts w:ascii="Verdana" w:eastAsia="Verdana" w:hAnsi="Verdana" w:cs="Verdana"/>
          <w:i/>
          <w:sz w:val="23"/>
          <w:szCs w:val="23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DD6461" w:rsidRPr="00684489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D6461" w:rsidRDefault="00DD6461" w:rsidP="00DD6461">
            <w:pPr>
              <w:spacing w:before="120"/>
              <w:ind w:right="-360" w:firstLine="346"/>
              <w:rPr>
                <w:rFonts w:ascii="Verdana" w:hAnsi="Verdana"/>
                <w:b/>
                <w:bCs/>
                <w:sz w:val="20"/>
                <w:szCs w:val="20"/>
                <w:lang w:val="nl-NL" w:eastAsia="de-D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Voors</w:t>
            </w:r>
          </w:p>
          <w:p w:rsidR="00DD6461" w:rsidRDefault="00DD6461" w:rsidP="00DD6461">
            <w:pPr>
              <w:spacing w:after="240"/>
              <w:ind w:right="-362" w:firstLine="349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/>
              </w:rPr>
              <w:t>(Wat pleit er voor?)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D6461" w:rsidRDefault="00DD6461" w:rsidP="00DD6461">
            <w:pPr>
              <w:spacing w:before="120"/>
              <w:ind w:left="274"/>
              <w:rPr>
                <w:rFonts w:ascii="Verdana" w:hAnsi="Verdana"/>
                <w:b/>
                <w:bCs/>
                <w:sz w:val="20"/>
                <w:szCs w:val="20"/>
                <w:lang w:val="nl-NL" w:eastAsia="de-D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Tegens</w:t>
            </w:r>
          </w:p>
          <w:p w:rsidR="00DD6461" w:rsidRDefault="00DD6461" w:rsidP="00DD6461">
            <w:pPr>
              <w:ind w:left="272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 w:eastAsia="de-DE"/>
              </w:rPr>
            </w:pPr>
            <w:r w:rsidRPr="00DD646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nl-NL"/>
              </w:rPr>
              <w:t>(Wat pleit er tegen?)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D6461" w:rsidRDefault="00DD6461" w:rsidP="00DD6461">
            <w:pPr>
              <w:spacing w:before="120"/>
              <w:ind w:left="288" w:right="259"/>
              <w:rPr>
                <w:rFonts w:ascii="Verdana" w:hAnsi="Verdana"/>
                <w:b/>
                <w:bCs/>
                <w:color w:val="000000"/>
                <w:sz w:val="24"/>
                <w:szCs w:val="24"/>
                <w:lang w:val="nl-NL" w:eastAsia="de-D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Heb ik meer informatie nodig</w:t>
            </w:r>
            <w:r w:rsidR="00743888"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 xml:space="preserve"> om te beslissen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?</w:t>
            </w:r>
          </w:p>
        </w:tc>
      </w:tr>
      <w:tr w:rsidR="00714C19" w:rsidRPr="00684489" w:rsidTr="001A0857">
        <w:trPr>
          <w:trHeight w:hRule="exact" w:val="3951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714C19" w:rsidP="00DD6461">
            <w:pPr>
              <w:ind w:left="259"/>
              <w:rPr>
                <w:lang w:val="nl-N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714C19">
            <w:pPr>
              <w:rPr>
                <w:lang w:val="nl-N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714C19">
            <w:pPr>
              <w:rPr>
                <w:lang w:val="nl-NL"/>
              </w:rPr>
            </w:pPr>
          </w:p>
        </w:tc>
      </w:tr>
    </w:tbl>
    <w:p w:rsidR="00A01433" w:rsidRPr="00DD6461" w:rsidRDefault="00A25A10" w:rsidP="00A01433">
      <w:pPr>
        <w:pStyle w:val="Textkrper"/>
        <w:spacing w:before="0" w:line="264" w:lineRule="auto"/>
        <w:ind w:right="3780"/>
        <w:rPr>
          <w:color w:val="006AB2"/>
          <w:lang w:val="nl-NL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200" behindDoc="1" locked="0" layoutInCell="1" allowOverlap="1">
                <wp:simplePos x="0" y="0"/>
                <wp:positionH relativeFrom="page">
                  <wp:posOffset>363855</wp:posOffset>
                </wp:positionH>
                <wp:positionV relativeFrom="paragraph">
                  <wp:posOffset>600075</wp:posOffset>
                </wp:positionV>
                <wp:extent cx="1969770" cy="641985"/>
                <wp:effectExtent l="11430" t="9525" r="9525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9770" cy="641985"/>
                          <a:chOff x="573" y="945"/>
                          <a:chExt cx="3102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3" y="945"/>
                            <a:ext cx="3102" cy="1011"/>
                          </a:xfrm>
                          <a:custGeom>
                            <a:avLst/>
                            <a:gdLst>
                              <a:gd name="T0" fmla="+- 0 573 573"/>
                              <a:gd name="T1" fmla="*/ T0 w 3102"/>
                              <a:gd name="T2" fmla="+- 0 945 945"/>
                              <a:gd name="T3" fmla="*/ 945 h 1011"/>
                              <a:gd name="T4" fmla="+- 0 3674 573"/>
                              <a:gd name="T5" fmla="*/ T4 w 3102"/>
                              <a:gd name="T6" fmla="+- 0 1955 945"/>
                              <a:gd name="T7" fmla="*/ 1955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102" h="1011">
                                <a:moveTo>
                                  <a:pt x="0" y="0"/>
                                </a:moveTo>
                                <a:lnTo>
                                  <a:pt x="3101" y="101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58098" id="Group 2" o:spid="_x0000_s1026" style="position:absolute;margin-left:28.65pt;margin-top:47.25pt;width:155.1pt;height:50.55pt;z-index:-3280;mso-position-horizontal-relative:page" coordorigin="573,945" coordsize="3102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">
                <v:shape id="Freeform 3" o:spid="_x0000_s1027" style="position:absolute;left:573;top:945;width:3102;height:1011;visibility:visible;mso-wrap-style:square;v-text-anchor:top" coordsize="3102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Lab0A&#10;AADaAAAADwAAAGRycy9kb3ducmV2LnhtbESPzQrCMBCE74LvEFbwpqkVRKpRRJR69Kd4Xpq1LTab&#10;0kStb28EweMwM98wy3VnavGk1lWWFUzGEQji3OqKCwXZZT+ag3AeWWNtmRS8ycF61e8tMdH2xSd6&#10;nn0hAoRdggpK75tESpeXZNCNbUMcvJttDfog20LqFl8BbmoZR9FMGqw4LJTY0Lak/H5+GAWp3c13&#10;XXbLzKNO0+n2Gh/JGaWGg26zAOGp8//wr33QCmL4Xgk3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xCLab0AAADaAAAADwAAAAAAAAAAAAAAAACYAgAAZHJzL2Rvd25yZXYu&#10;eG1sUEsFBgAAAAAEAAQA9QAAAIIDAAAAAA==&#10;" path="m,l3101,1010e" filled="f" strokecolor="#006ab2" strokeweight=".5pt">
                  <v:path arrowok="t" o:connecttype="custom" o:connectlocs="0,945;3101,1955" o:connectangles="0,0"/>
                </v:shape>
                <w10:wrap anchorx="page"/>
              </v:group>
            </w:pict>
          </mc:Fallback>
        </mc:AlternateContent>
      </w:r>
    </w:p>
    <w:p w:rsidR="00A01433" w:rsidRPr="00DD6461" w:rsidRDefault="00A01433" w:rsidP="00A01433">
      <w:pPr>
        <w:pStyle w:val="Textkrper"/>
        <w:spacing w:line="264" w:lineRule="auto"/>
        <w:ind w:right="3780"/>
        <w:rPr>
          <w:color w:val="006AB2"/>
          <w:lang w:val="nl-NL"/>
        </w:rPr>
      </w:pPr>
      <w:r w:rsidRPr="00DD6461">
        <w:rPr>
          <w:color w:val="006AB2"/>
          <w:lang w:val="nl-NL"/>
        </w:rPr>
        <w:t xml:space="preserve">5.2b </w:t>
      </w:r>
      <w:r w:rsidR="00DD6461" w:rsidRPr="00DD6461">
        <w:rPr>
          <w:color w:val="006AB2"/>
          <w:lang w:val="nl-NL"/>
        </w:rPr>
        <w:t>Wat als…? Overtuigingen en de gevolgen</w:t>
      </w:r>
    </w:p>
    <w:p w:rsidR="00714C19" w:rsidRPr="00DD6461" w:rsidRDefault="00714C19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102"/>
        <w:gridCol w:w="3952"/>
        <w:gridCol w:w="3713"/>
      </w:tblGrid>
      <w:tr w:rsidR="00DD6461" w:rsidRPr="001A0857">
        <w:trPr>
          <w:trHeight w:hRule="exact" w:val="1013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D6461" w:rsidRDefault="00DD6461">
            <w:pPr>
              <w:pStyle w:val="TableParagraph"/>
              <w:spacing w:before="117"/>
              <w:ind w:left="165" w:firstLine="149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b/>
                <w:sz w:val="20"/>
              </w:rPr>
              <w:t>Aanname</w:t>
            </w:r>
            <w:proofErr w:type="spellEnd"/>
          </w:p>
          <w:p w:rsidR="00DD6461" w:rsidRDefault="00DD6461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</w:rPr>
            </w:pPr>
          </w:p>
          <w:p w:rsidR="00DD6461" w:rsidRDefault="00DD6461" w:rsidP="00A01433">
            <w:pPr>
              <w:pStyle w:val="TableParagraph"/>
              <w:tabs>
                <w:tab w:val="center" w:pos="1628"/>
              </w:tabs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Realiteit</w:t>
            </w:r>
            <w:r>
              <w:rPr>
                <w:rFonts w:ascii="Verdana" w:hAnsi="Verdana"/>
                <w:b/>
                <w:sz w:val="20"/>
              </w:rPr>
              <w:tab/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D6461" w:rsidRDefault="00DD6461">
            <w:pPr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DD6461" w:rsidRDefault="00DD6461" w:rsidP="00DD6461">
            <w:pPr>
              <w:ind w:left="217"/>
              <w:rPr>
                <w:rFonts w:ascii="Verdana" w:hAnsi="Verdana"/>
                <w:sz w:val="20"/>
                <w:szCs w:val="20"/>
                <w:lang w:val="nl-NL" w:eastAsia="de-DE"/>
              </w:rPr>
            </w:pPr>
            <w:r w:rsidRPr="00DD6461">
              <w:rPr>
                <w:rFonts w:ascii="Verdana" w:hAnsi="Verdana"/>
                <w:sz w:val="20"/>
                <w:szCs w:val="20"/>
                <w:lang w:val="nl-NL"/>
              </w:rPr>
              <w:t xml:space="preserve">Ik word gepest door mijn </w:t>
            </w:r>
            <w:r>
              <w:rPr>
                <w:rFonts w:ascii="Verdana" w:hAnsi="Verdana"/>
                <w:sz w:val="20"/>
                <w:szCs w:val="20"/>
                <w:lang w:val="nl-NL"/>
              </w:rPr>
              <w:t>collega’s</w:t>
            </w:r>
            <w:r w:rsidRPr="00DD6461">
              <w:rPr>
                <w:rFonts w:ascii="Verdana" w:hAnsi="Verdana"/>
                <w:sz w:val="20"/>
                <w:szCs w:val="20"/>
                <w:lang w:val="nl-NL"/>
              </w:rPr>
              <w:t>.</w:t>
            </w:r>
          </w:p>
          <w:p w:rsidR="00DD6461" w:rsidRDefault="00DD6461">
            <w:pPr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DD6461" w:rsidRDefault="00DD6461">
            <w:pPr>
              <w:rPr>
                <w:rFonts w:ascii="Verdana" w:hAnsi="Verdana"/>
                <w:sz w:val="20"/>
                <w:szCs w:val="20"/>
                <w:lang w:val="nl-NL" w:eastAsia="de-DE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D6461" w:rsidRDefault="00DD6461">
            <w:pPr>
              <w:ind w:right="405"/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DD6461" w:rsidRDefault="00DD6461" w:rsidP="00DD6461">
            <w:pPr>
              <w:ind w:left="225" w:right="405"/>
              <w:rPr>
                <w:rFonts w:ascii="Verdana" w:hAnsi="Verdana"/>
                <w:sz w:val="20"/>
                <w:szCs w:val="20"/>
                <w:lang w:val="nl-NL" w:eastAsia="de-DE"/>
              </w:rPr>
            </w:pPr>
            <w:r>
              <w:rPr>
                <w:rFonts w:ascii="Verdana" w:hAnsi="Verdana"/>
                <w:sz w:val="20"/>
                <w:szCs w:val="20"/>
                <w:lang w:val="nl-NL"/>
              </w:rPr>
              <w:t xml:space="preserve">Ik word </w:t>
            </w:r>
            <w:r>
              <w:rPr>
                <w:rFonts w:ascii="Verdana" w:hAnsi="Verdana"/>
                <w:sz w:val="20"/>
                <w:szCs w:val="20"/>
                <w:u w:val="single"/>
                <w:lang w:val="nl-NL"/>
              </w:rPr>
              <w:t>niet</w:t>
            </w:r>
            <w:r>
              <w:rPr>
                <w:rFonts w:ascii="Verdana" w:hAnsi="Verdana"/>
                <w:sz w:val="20"/>
                <w:szCs w:val="20"/>
                <w:lang w:val="nl-NL"/>
              </w:rPr>
              <w:t xml:space="preserve"> gepest door mijn collega’s. </w:t>
            </w:r>
          </w:p>
        </w:tc>
      </w:tr>
      <w:tr w:rsidR="00714C19" w:rsidRPr="001A0857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DD6461">
            <w:pPr>
              <w:pStyle w:val="TableParagraph"/>
              <w:spacing w:before="117" w:line="256" w:lineRule="auto"/>
              <w:ind w:left="165" w:right="352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DD6461">
              <w:rPr>
                <w:rFonts w:ascii="Verdana"/>
                <w:sz w:val="20"/>
                <w:lang w:val="nl-NL"/>
              </w:rPr>
              <w:t>Marina wordt gepest door haar collega</w:t>
            </w:r>
            <w:r w:rsidRPr="00DD6461">
              <w:rPr>
                <w:rFonts w:ascii="Verdana"/>
                <w:sz w:val="20"/>
                <w:lang w:val="nl-NL"/>
              </w:rPr>
              <w:t>’</w:t>
            </w:r>
            <w:r w:rsidRPr="00DD6461">
              <w:rPr>
                <w:rFonts w:ascii="Verdana"/>
                <w:sz w:val="20"/>
                <w:lang w:val="nl-NL"/>
              </w:rPr>
              <w:t>s.</w:t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714C19">
            <w:pPr>
              <w:rPr>
                <w:lang w:val="nl-NL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714C19">
            <w:pPr>
              <w:rPr>
                <w:lang w:val="nl-NL"/>
              </w:rPr>
            </w:pPr>
          </w:p>
        </w:tc>
      </w:tr>
      <w:tr w:rsidR="00714C19" w:rsidRPr="001A0857" w:rsidTr="001A0857">
        <w:trPr>
          <w:trHeight w:hRule="exact" w:val="2439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DD6461">
            <w:pPr>
              <w:pStyle w:val="TableParagraph"/>
              <w:spacing w:before="117" w:line="256" w:lineRule="auto"/>
              <w:ind w:left="165" w:right="171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DD6461">
              <w:rPr>
                <w:rFonts w:ascii="Verdana"/>
                <w:sz w:val="20"/>
                <w:lang w:val="nl-NL"/>
              </w:rPr>
              <w:lastRenderedPageBreak/>
              <w:t>Marina wordt niet gepest door haar collega</w:t>
            </w:r>
            <w:r w:rsidRPr="00DD6461">
              <w:rPr>
                <w:rFonts w:ascii="Verdana"/>
                <w:sz w:val="20"/>
                <w:lang w:val="nl-NL"/>
              </w:rPr>
              <w:t>’</w:t>
            </w:r>
            <w:r w:rsidRPr="00DD6461">
              <w:rPr>
                <w:rFonts w:ascii="Verdana"/>
                <w:sz w:val="20"/>
                <w:lang w:val="nl-NL"/>
              </w:rPr>
              <w:t>s.</w:t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714C19">
            <w:pPr>
              <w:rPr>
                <w:lang w:val="nl-NL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DD6461" w:rsidRDefault="00714C19">
            <w:pPr>
              <w:rPr>
                <w:lang w:val="nl-NL"/>
              </w:rPr>
            </w:pPr>
          </w:p>
        </w:tc>
        <w:bookmarkStart w:id="0" w:name="_GoBack"/>
        <w:bookmarkEnd w:id="0"/>
      </w:tr>
    </w:tbl>
    <w:p w:rsidR="00714C19" w:rsidRPr="00DD6461" w:rsidRDefault="00714C19" w:rsidP="001A0857">
      <w:pPr>
        <w:spacing w:before="9"/>
        <w:rPr>
          <w:rFonts w:ascii="Verdana" w:eastAsia="Verdana" w:hAnsi="Verdana" w:cs="Verdana"/>
          <w:b/>
          <w:bCs/>
          <w:sz w:val="5"/>
          <w:szCs w:val="5"/>
          <w:lang w:val="nl-NL"/>
        </w:rPr>
      </w:pPr>
    </w:p>
    <w:sectPr w:rsidR="00714C19" w:rsidRPr="00DD6461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888" w:rsidRDefault="00743888" w:rsidP="006F3F6F">
      <w:r>
        <w:separator/>
      </w:r>
    </w:p>
  </w:endnote>
  <w:endnote w:type="continuationSeparator" w:id="0">
    <w:p w:rsidR="00743888" w:rsidRDefault="00743888" w:rsidP="006F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917" w:rsidRPr="00684489" w:rsidRDefault="004E3917" w:rsidP="004E3917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684489">
      <w:rPr>
        <w:rFonts w:ascii="Calibri" w:hAnsi="Calibri"/>
        <w:sz w:val="20"/>
        <w:szCs w:val="20"/>
        <w:lang w:val="nl-NL"/>
      </w:rPr>
      <w:t>Werkblad voor MCT+ Module 5: Besluitvorming</w:t>
    </w:r>
  </w:p>
  <w:p w:rsidR="004E3917" w:rsidRPr="00330DA4" w:rsidRDefault="004E3917" w:rsidP="004E3917">
    <w:pPr>
      <w:pStyle w:val="Fuzeile"/>
      <w:rPr>
        <w:lang w:val="nl-NL"/>
      </w:rPr>
    </w:pPr>
  </w:p>
  <w:p w:rsidR="00743888" w:rsidRDefault="007438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888" w:rsidRDefault="00743888" w:rsidP="006F3F6F">
      <w:r>
        <w:separator/>
      </w:r>
    </w:p>
  </w:footnote>
  <w:footnote w:type="continuationSeparator" w:id="0">
    <w:p w:rsidR="00743888" w:rsidRDefault="00743888" w:rsidP="006F3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19"/>
    <w:rsid w:val="001A0857"/>
    <w:rsid w:val="001E6564"/>
    <w:rsid w:val="004E3917"/>
    <w:rsid w:val="005318E2"/>
    <w:rsid w:val="00684489"/>
    <w:rsid w:val="006F3F6F"/>
    <w:rsid w:val="00714C19"/>
    <w:rsid w:val="00743888"/>
    <w:rsid w:val="007E075F"/>
    <w:rsid w:val="00A01433"/>
    <w:rsid w:val="00A25A10"/>
    <w:rsid w:val="00BA0A0C"/>
    <w:rsid w:val="00DD6461"/>
    <w:rsid w:val="00EB1F98"/>
    <w:rsid w:val="00EB5670"/>
    <w:rsid w:val="00EF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50F8C-2153-4EDD-8FFD-5DB84916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F6F"/>
  </w:style>
  <w:style w:type="paragraph" w:styleId="Fuzeile">
    <w:name w:val="footer"/>
    <w:basedOn w:val="Standard"/>
    <w:link w:val="Fu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F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F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8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413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2017-02-21T12:29:00Z</dcterms:created>
  <dcterms:modified xsi:type="dcterms:W3CDTF">2017-02-21T12:29:00Z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