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D3E7B" w14:textId="77777777" w:rsidR="00694DD6" w:rsidRDefault="00694DD6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3F486CB" w14:textId="77777777" w:rsidR="005B6ABF" w:rsidRDefault="00B8051F" w:rsidP="005B6ABF">
      <w:pPr>
        <w:spacing w:line="360" w:lineRule="auto"/>
        <w:ind w:left="114"/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01CC19F3" wp14:editId="1B9652AE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700A77" w14:textId="24EAF79E" w:rsidR="00694DD6" w:rsidRPr="005B6ABF" w:rsidRDefault="005B6AB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5B6ABF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5B6ABF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Pr="005B6ABF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r w:rsidR="007A2F05" w:rsidRPr="005B6ABF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6: </w:t>
                              </w:r>
                              <w:r w:rsidRPr="005B6ABF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Modifier son point de </w:t>
                              </w:r>
                              <w:proofErr w:type="spellStart"/>
                              <w:r w:rsidRPr="005B6ABF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vue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C19F3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4A700A77" w14:textId="24EAF79E" w:rsidR="00694DD6" w:rsidRPr="005B6ABF" w:rsidRDefault="005B6AB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 w:rsidRPr="005B6ABF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5B6ABF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 w:rsidRPr="005B6ABF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r w:rsidR="007A2F05" w:rsidRPr="005B6ABF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6: </w:t>
                        </w:r>
                        <w:r w:rsidRPr="005B6ABF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Modifier son point de </w:t>
                        </w:r>
                        <w:proofErr w:type="spellStart"/>
                        <w:r w:rsidRPr="005B6ABF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vue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23FBC3F" w14:textId="66E3EE30" w:rsidR="00694DD6" w:rsidRPr="007A31B0" w:rsidRDefault="007A2F05" w:rsidP="005B6ABF">
      <w:pPr>
        <w:spacing w:line="360" w:lineRule="auto"/>
        <w:ind w:left="114"/>
        <w:rPr>
          <w:lang w:val="de-DE"/>
        </w:rPr>
      </w:pPr>
      <w:r w:rsidRPr="007A31B0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6.3c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Quelles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sont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les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conséquences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possibles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du fait de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rester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accroché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à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une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idée en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dépit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d’arguments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contraires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,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ou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de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rejeter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cette</w:t>
      </w:r>
      <w:proofErr w:type="spellEnd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gramStart"/>
      <w:r w:rsidR="005B6ABF" w:rsidRPr="005B6ABF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idée ?</w:t>
      </w:r>
      <w:proofErr w:type="gramEnd"/>
    </w:p>
    <w:p w14:paraId="4DB46A29" w14:textId="77777777" w:rsidR="00694DD6" w:rsidRPr="007A31B0" w:rsidRDefault="00694DD6">
      <w:pPr>
        <w:spacing w:before="9"/>
        <w:rPr>
          <w:rFonts w:ascii="Verdana" w:eastAsia="Verdana" w:hAnsi="Verdana" w:cs="Verdana"/>
          <w:b/>
          <w:bCs/>
          <w:sz w:val="23"/>
          <w:szCs w:val="23"/>
          <w:lang w:val="de-DE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505"/>
        <w:gridCol w:w="8261"/>
      </w:tblGrid>
      <w:tr w:rsidR="00694DD6" w14:paraId="32ED50AE" w14:textId="77777777" w:rsidTr="4BC4DA75">
        <w:trPr>
          <w:trHeight w:hRule="exact" w:val="49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60F1DF" w14:textId="77777777" w:rsidR="00694DD6" w:rsidRPr="007A31B0" w:rsidRDefault="00694DD6">
            <w:pPr>
              <w:rPr>
                <w:lang w:val="de-DE"/>
              </w:rPr>
            </w:pP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032679D" w14:textId="569A41E1" w:rsidR="00694DD6" w:rsidRPr="0018320C" w:rsidRDefault="0018320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18320C">
              <w:rPr>
                <w:rFonts w:ascii="Verdana" w:hAnsi="Verdana"/>
                <w:b/>
                <w:sz w:val="20"/>
              </w:rPr>
              <w:t>Conséquences</w:t>
            </w:r>
            <w:proofErr w:type="spellEnd"/>
            <w:r w:rsidRPr="0018320C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18320C">
              <w:rPr>
                <w:rFonts w:ascii="Verdana" w:hAnsi="Verdana"/>
                <w:b/>
                <w:sz w:val="20"/>
              </w:rPr>
              <w:t>possibles</w:t>
            </w:r>
            <w:proofErr w:type="spellEnd"/>
          </w:p>
        </w:tc>
      </w:tr>
      <w:tr w:rsidR="00694DD6" w:rsidRPr="00B378D6" w14:paraId="57159E8C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C0788A" w14:textId="6D7DD369" w:rsidR="00694DD6" w:rsidRPr="007A31B0" w:rsidRDefault="0018320C" w:rsidP="0018320C">
            <w:pPr>
              <w:pStyle w:val="TableParagraph"/>
              <w:spacing w:before="117" w:line="256" w:lineRule="auto"/>
              <w:ind w:left="165" w:right="321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  <w:lang w:val="de-DE"/>
              </w:rPr>
              <w:t>Vous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  <w:lang w:val="de-DE"/>
              </w:rPr>
              <w:t>restez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8320C">
              <w:rPr>
                <w:rFonts w:ascii="Verdana" w:hAnsi="Verdana"/>
                <w:sz w:val="20"/>
              </w:rPr>
              <w:t>accroché</w:t>
            </w:r>
            <w:proofErr w:type="spellEnd"/>
            <w:r w:rsidRPr="0018320C">
              <w:rPr>
                <w:rFonts w:ascii="Verdana" w:hAnsi="Verdana"/>
                <w:sz w:val="20"/>
              </w:rPr>
              <w:t xml:space="preserve"> à </w:t>
            </w:r>
            <w:proofErr w:type="spellStart"/>
            <w:r w:rsidRPr="0018320C">
              <w:rPr>
                <w:rFonts w:ascii="Verdana" w:hAnsi="Verdana"/>
                <w:sz w:val="20"/>
              </w:rPr>
              <w:t>vos</w:t>
            </w:r>
            <w:proofErr w:type="spellEnd"/>
            <w:r w:rsidRPr="0018320C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8320C">
              <w:rPr>
                <w:rFonts w:ascii="Verdana" w:hAnsi="Verdana"/>
                <w:sz w:val="20"/>
              </w:rPr>
              <w:t>idées</w:t>
            </w:r>
            <w:proofErr w:type="spellEnd"/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752CBA3" w14:textId="4BC4DA75" w:rsidR="00694DD6" w:rsidRPr="007A31B0" w:rsidRDefault="00694DD6">
            <w:pPr>
              <w:rPr>
                <w:lang w:val="de-DE"/>
              </w:rPr>
            </w:pPr>
          </w:p>
          <w:p w14:paraId="6ED78519" w14:textId="3CE64818" w:rsidR="00694DD6" w:rsidRPr="007A31B0" w:rsidRDefault="00694DD6" w:rsidP="4BC4DA75">
            <w:pPr>
              <w:rPr>
                <w:lang w:val="de-DE"/>
              </w:rPr>
            </w:pPr>
          </w:p>
          <w:p w14:paraId="4BBE2A36" w14:textId="6FD3DC18" w:rsidR="00694DD6" w:rsidRPr="007A31B0" w:rsidRDefault="00694DD6" w:rsidP="4BC4DA75">
            <w:pPr>
              <w:rPr>
                <w:lang w:val="de-DE"/>
              </w:rPr>
            </w:pPr>
          </w:p>
          <w:p w14:paraId="01DC48FD" w14:textId="26FABC61" w:rsidR="00694DD6" w:rsidRPr="007A31B0" w:rsidRDefault="00694DD6" w:rsidP="4BC4DA75">
            <w:pPr>
              <w:rPr>
                <w:lang w:val="de-DE"/>
              </w:rPr>
            </w:pPr>
          </w:p>
          <w:p w14:paraId="6CFC7F4C" w14:textId="537EBE39" w:rsidR="00694DD6" w:rsidRPr="007A31B0" w:rsidRDefault="00694DD6" w:rsidP="4BC4DA75">
            <w:pPr>
              <w:rPr>
                <w:lang w:val="de-DE"/>
              </w:rPr>
            </w:pPr>
          </w:p>
          <w:p w14:paraId="06F32EFA" w14:textId="3D8B8CAC" w:rsidR="00694DD6" w:rsidRPr="007A31B0" w:rsidRDefault="00694DD6" w:rsidP="4BC4DA75">
            <w:pPr>
              <w:rPr>
                <w:lang w:val="de-DE"/>
              </w:rPr>
            </w:pPr>
          </w:p>
          <w:p w14:paraId="005A6B98" w14:textId="0FF13D29" w:rsidR="00694DD6" w:rsidRPr="007A31B0" w:rsidRDefault="00694DD6" w:rsidP="4BC4DA75">
            <w:pPr>
              <w:rPr>
                <w:lang w:val="de-DE"/>
              </w:rPr>
            </w:pPr>
          </w:p>
          <w:p w14:paraId="66A0A988" w14:textId="798AC5FD" w:rsidR="00694DD6" w:rsidRPr="007A31B0" w:rsidRDefault="00694DD6" w:rsidP="4BC4DA75">
            <w:pPr>
              <w:rPr>
                <w:lang w:val="de-DE"/>
              </w:rPr>
            </w:pPr>
          </w:p>
          <w:p w14:paraId="1B2E7367" w14:textId="51050018" w:rsidR="00694DD6" w:rsidRPr="007A31B0" w:rsidRDefault="00694DD6" w:rsidP="4BC4DA75">
            <w:pPr>
              <w:rPr>
                <w:lang w:val="de-DE"/>
              </w:rPr>
            </w:pPr>
          </w:p>
          <w:p w14:paraId="6F131794" w14:textId="333158B2" w:rsidR="00694DD6" w:rsidRPr="007A31B0" w:rsidRDefault="00694DD6" w:rsidP="4BC4DA75">
            <w:pPr>
              <w:rPr>
                <w:lang w:val="de-DE"/>
              </w:rPr>
            </w:pPr>
          </w:p>
          <w:p w14:paraId="558785CF" w14:textId="5DE54A80" w:rsidR="00694DD6" w:rsidRPr="007A31B0" w:rsidRDefault="00694DD6" w:rsidP="4BC4DA75">
            <w:pPr>
              <w:rPr>
                <w:lang w:val="de-DE"/>
              </w:rPr>
            </w:pPr>
          </w:p>
          <w:p w14:paraId="1784CAE3" w14:textId="23B262FE" w:rsidR="00694DD6" w:rsidRPr="007A31B0" w:rsidRDefault="00694DD6" w:rsidP="4BC4DA75">
            <w:pPr>
              <w:rPr>
                <w:lang w:val="de-DE"/>
              </w:rPr>
            </w:pPr>
          </w:p>
          <w:p w14:paraId="1B83ECC1" w14:textId="359CEB8F" w:rsidR="00694DD6" w:rsidRPr="007A31B0" w:rsidRDefault="00694DD6" w:rsidP="4BC4DA75">
            <w:pPr>
              <w:rPr>
                <w:lang w:val="de-DE"/>
              </w:rPr>
            </w:pPr>
          </w:p>
        </w:tc>
      </w:tr>
      <w:tr w:rsidR="00694DD6" w14:paraId="096AC878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336A6B" w14:textId="07BBE1E8" w:rsidR="00694DD6" w:rsidRDefault="0018320C">
            <w:pPr>
              <w:pStyle w:val="TableParagraph"/>
              <w:spacing w:before="116" w:line="256" w:lineRule="auto"/>
              <w:ind w:left="165" w:right="45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Vous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rejetez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votre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idée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C16D57" w14:textId="01B2CF58" w:rsidR="00694DD6" w:rsidRDefault="00694DD6"/>
          <w:p w14:paraId="31905563" w14:textId="4B13E124" w:rsidR="00694DD6" w:rsidRDefault="00694DD6" w:rsidP="4BC4DA75"/>
          <w:p w14:paraId="61D3B8AD" w14:textId="23C2BB3D" w:rsidR="00694DD6" w:rsidRDefault="00694DD6" w:rsidP="4BC4DA75"/>
          <w:p w14:paraId="78BF4909" w14:textId="0A036809" w:rsidR="00694DD6" w:rsidRDefault="00694DD6" w:rsidP="4BC4DA75"/>
          <w:p w14:paraId="314F7AF0" w14:textId="272C32DD" w:rsidR="00694DD6" w:rsidRDefault="00694DD6" w:rsidP="4BC4DA75"/>
          <w:p w14:paraId="324B8C50" w14:textId="24A11F97" w:rsidR="00694DD6" w:rsidRDefault="00694DD6" w:rsidP="4BC4DA75"/>
          <w:p w14:paraId="52A10291" w14:textId="5BFCE7EF" w:rsidR="00694DD6" w:rsidRDefault="00694DD6" w:rsidP="4BC4DA75"/>
          <w:p w14:paraId="3BAB6B20" w14:textId="52C2EA0A" w:rsidR="00694DD6" w:rsidRDefault="00694DD6" w:rsidP="4BC4DA75"/>
          <w:p w14:paraId="0510B037" w14:textId="21E2BEDD" w:rsidR="00694DD6" w:rsidRDefault="00694DD6" w:rsidP="4BC4DA75"/>
          <w:p w14:paraId="77653B5C" w14:textId="51E33916" w:rsidR="00694DD6" w:rsidRDefault="00694DD6" w:rsidP="4BC4DA75"/>
          <w:p w14:paraId="3B619F85" w14:textId="11C758CE" w:rsidR="00694DD6" w:rsidRDefault="00694DD6" w:rsidP="4BC4DA75"/>
          <w:p w14:paraId="6732AA6A" w14:textId="07BF0307" w:rsidR="00694DD6" w:rsidRDefault="00694DD6" w:rsidP="4BC4DA75"/>
          <w:p w14:paraId="7214DF8C" w14:textId="5DEFF429" w:rsidR="00694DD6" w:rsidRDefault="00694DD6" w:rsidP="4BC4DA75"/>
          <w:p w14:paraId="1DF0FC55" w14:textId="4C7D2164" w:rsidR="00694DD6" w:rsidRDefault="00694DD6" w:rsidP="4BC4DA75"/>
          <w:p w14:paraId="685B3C62" w14:textId="614D53E8" w:rsidR="00694DD6" w:rsidRDefault="00694DD6" w:rsidP="4BC4DA75"/>
        </w:tc>
      </w:tr>
    </w:tbl>
    <w:p w14:paraId="2E68171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4AE5064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4695E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E0586D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7680A7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D49FEE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679B3D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74660C28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1CB9B2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14813F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B41190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8C5D6D4" w14:textId="6F328A26" w:rsidR="00694DD6" w:rsidRDefault="00694DD6" w:rsidP="007A31B0">
      <w:pPr>
        <w:spacing w:before="83"/>
        <w:rPr>
          <w:rFonts w:ascii="Gill Sans MT" w:eastAsia="Gill Sans MT" w:hAnsi="Gill Sans MT" w:cs="Gill Sans MT"/>
          <w:sz w:val="17"/>
          <w:szCs w:val="17"/>
        </w:rPr>
      </w:pPr>
    </w:p>
    <w:sectPr w:rsidR="00694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F8C45" w14:textId="77777777" w:rsidR="009D51CC" w:rsidRDefault="009D51CC" w:rsidP="007A31B0">
      <w:r>
        <w:separator/>
      </w:r>
    </w:p>
  </w:endnote>
  <w:endnote w:type="continuationSeparator" w:id="0">
    <w:p w14:paraId="42E260D3" w14:textId="77777777" w:rsidR="009D51CC" w:rsidRDefault="009D51CC" w:rsidP="007A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0C318" w14:textId="77777777" w:rsidR="00BC266D" w:rsidRDefault="00BC26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35515" w14:textId="77777777" w:rsidR="0018320C" w:rsidRPr="00082BB0" w:rsidRDefault="0018320C" w:rsidP="0018320C">
    <w:pPr>
      <w:pStyle w:val="Textkrper"/>
      <w:ind w:left="0"/>
      <w:jc w:val="center"/>
      <w:rPr>
        <w:b w:val="0"/>
        <w:sz w:val="16"/>
        <w:szCs w:val="16"/>
      </w:rPr>
    </w:pPr>
    <w:proofErr w:type="spellStart"/>
    <w:proofErr w:type="gramStart"/>
    <w:r w:rsidRPr="00E96B65">
      <w:rPr>
        <w:b w:val="0"/>
        <w:w w:val="110"/>
        <w:sz w:val="16"/>
        <w:szCs w:val="16"/>
      </w:rPr>
      <w:t>feuille</w:t>
    </w:r>
    <w:proofErr w:type="spellEnd"/>
    <w:proofErr w:type="gramEnd"/>
    <w:r w:rsidRPr="00E96B65">
      <w:rPr>
        <w:b w:val="0"/>
        <w:w w:val="110"/>
        <w:sz w:val="16"/>
        <w:szCs w:val="16"/>
      </w:rPr>
      <w:t xml:space="preserve"> de travail du module </w:t>
    </w:r>
    <w:proofErr w:type="spellStart"/>
    <w:r w:rsidRPr="00E96B65">
      <w:rPr>
        <w:b w:val="0"/>
        <w:w w:val="110"/>
        <w:sz w:val="16"/>
        <w:szCs w:val="16"/>
      </w:rPr>
      <w:t>thérapeutique</w:t>
    </w:r>
    <w:proofErr w:type="spellEnd"/>
    <w:r w:rsidRPr="00E96B65">
      <w:rPr>
        <w:b w:val="0"/>
        <w:w w:val="110"/>
        <w:sz w:val="16"/>
        <w:szCs w:val="16"/>
      </w:rPr>
      <w:t xml:space="preserve"> 6 : modifier son point de </w:t>
    </w:r>
    <w:proofErr w:type="spellStart"/>
    <w:r w:rsidRPr="00E96B65">
      <w:rPr>
        <w:b w:val="0"/>
        <w:w w:val="110"/>
        <w:sz w:val="16"/>
        <w:szCs w:val="16"/>
      </w:rPr>
      <w:t>vue</w:t>
    </w:r>
    <w:proofErr w:type="spellEnd"/>
  </w:p>
  <w:p w14:paraId="186557C6" w14:textId="3DA92657" w:rsidR="007A31B0" w:rsidRDefault="007A31B0">
    <w:pPr>
      <w:pStyle w:val="Fuzeile"/>
    </w:pPr>
    <w:bookmarkStart w:id="0" w:name="_GoBack"/>
    <w:bookmarkEnd w:id="0"/>
  </w:p>
  <w:p w14:paraId="40A9DEC5" w14:textId="77777777" w:rsidR="007A31B0" w:rsidRDefault="007A31B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3E27C" w14:textId="77777777" w:rsidR="00BC266D" w:rsidRDefault="00BC26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B6F0B" w14:textId="77777777" w:rsidR="009D51CC" w:rsidRDefault="009D51CC" w:rsidP="007A31B0">
      <w:r>
        <w:separator/>
      </w:r>
    </w:p>
  </w:footnote>
  <w:footnote w:type="continuationSeparator" w:id="0">
    <w:p w14:paraId="7C03ED35" w14:textId="77777777" w:rsidR="009D51CC" w:rsidRDefault="009D51CC" w:rsidP="007A3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4205D" w14:textId="77777777" w:rsidR="00BC266D" w:rsidRDefault="00BC26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D4C03" w14:textId="77777777" w:rsidR="00BC266D" w:rsidRDefault="00BC26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539F3" w14:textId="77777777" w:rsidR="00BC266D" w:rsidRDefault="00BC26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D6"/>
    <w:rsid w:val="000655EE"/>
    <w:rsid w:val="00124CA1"/>
    <w:rsid w:val="0018320C"/>
    <w:rsid w:val="003D7F27"/>
    <w:rsid w:val="00530ACB"/>
    <w:rsid w:val="005B6ABF"/>
    <w:rsid w:val="00694DD6"/>
    <w:rsid w:val="006D33AC"/>
    <w:rsid w:val="00700001"/>
    <w:rsid w:val="007A2F05"/>
    <w:rsid w:val="007A31B0"/>
    <w:rsid w:val="008E0629"/>
    <w:rsid w:val="009D51CC"/>
    <w:rsid w:val="00B378D6"/>
    <w:rsid w:val="00B8051F"/>
    <w:rsid w:val="00BC266D"/>
    <w:rsid w:val="00BF12D2"/>
    <w:rsid w:val="00EE6294"/>
    <w:rsid w:val="00F13DA0"/>
    <w:rsid w:val="00FC5377"/>
    <w:rsid w:val="4BC4D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BC08"/>
  <w15:docId w15:val="{80A9FEA7-5294-43D3-9944-A25A3BF8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31B0"/>
  </w:style>
  <w:style w:type="paragraph" w:styleId="Fuzeile">
    <w:name w:val="footer"/>
    <w:basedOn w:val="Standard"/>
    <w:link w:val="Fu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3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31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3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2</cp:revision>
  <dcterms:created xsi:type="dcterms:W3CDTF">2016-11-02T16:18:00Z</dcterms:created>
  <dcterms:modified xsi:type="dcterms:W3CDTF">2016-11-02T16:18:00Z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