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CB" w:rsidRPr="001E4107" w:rsidRDefault="008B4CCB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8B4CCB" w:rsidRPr="001E4107" w:rsidRDefault="00483FA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957695" cy="442595"/>
                <wp:effectExtent l="0" t="0" r="14605" b="1460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769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5FF" w:rsidRPr="003B55FF" w:rsidRDefault="003B55FF" w:rsidP="003B55FF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</w:pPr>
                              <w:proofErr w:type="spellStart"/>
                              <w:r w:rsidRPr="007C21F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7C21F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C21F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terapieutyczny</w:t>
                              </w:r>
                              <w:proofErr w:type="spellEnd"/>
                              <w:r w:rsidR="007C21F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 w:rsidRPr="003B55F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4: Style </w:t>
                              </w:r>
                              <w:proofErr w:type="spellStart"/>
                              <w:r w:rsidRPr="003B55F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  <w:p w:rsidR="008B4CCB" w:rsidRDefault="008B4CC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47.8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/2R7DAAAA2gAAAA8AAABkcnMvZG93bnJldi54bWxEj1FrwkAQhN+F/odjC32RerGI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T/ZH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3B55FF" w:rsidRPr="003B55FF" w:rsidRDefault="003B55FF" w:rsidP="003B55FF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</w:pPr>
                        <w:proofErr w:type="spellStart"/>
                        <w:r w:rsidRPr="007C21F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7C21F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7C21F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terapieutyczny</w:t>
                        </w:r>
                        <w:proofErr w:type="spellEnd"/>
                        <w:r w:rsidR="007C21F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r w:rsidRPr="003B55F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4: Style </w:t>
                        </w:r>
                        <w:proofErr w:type="spellStart"/>
                        <w:r w:rsidRPr="003B55F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atrybucji</w:t>
                        </w:r>
                        <w:bookmarkStart w:id="1" w:name="_GoBack"/>
                        <w:bookmarkEnd w:id="1"/>
                        <w:proofErr w:type="spellEnd"/>
                      </w:p>
                      <w:p w:rsidR="008B4CCB" w:rsidRDefault="008B4CC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B4CCB" w:rsidRPr="001E4107" w:rsidRDefault="008B4CCB">
      <w:pPr>
        <w:spacing w:before="2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8B4CCB" w:rsidRPr="00882E0A" w:rsidRDefault="00EC202D" w:rsidP="00EC202D">
      <w:pPr>
        <w:spacing w:before="57"/>
        <w:ind w:right="165"/>
        <w:rPr>
          <w:rFonts w:ascii="Verdana" w:hAnsi="Verdana"/>
          <w:b/>
          <w:color w:val="006AB2"/>
          <w:sz w:val="24"/>
          <w:lang w:val="pl-PL"/>
        </w:rPr>
      </w:pPr>
      <w:r w:rsidRPr="00882E0A">
        <w:rPr>
          <w:rFonts w:ascii="Verdana" w:hAnsi="Verdana"/>
          <w:b/>
          <w:color w:val="006AB2"/>
          <w:sz w:val="24"/>
          <w:lang w:val="pl-PL"/>
        </w:rPr>
        <w:t>Ćwiczenia</w:t>
      </w:r>
      <w:r w:rsidR="0075597F" w:rsidRPr="00882E0A">
        <w:rPr>
          <w:rFonts w:ascii="Verdana" w:hAnsi="Verdana"/>
          <w:b/>
          <w:color w:val="006AB2"/>
          <w:sz w:val="24"/>
          <w:lang w:val="pl-PL"/>
        </w:rPr>
        <w:t xml:space="preserve"> 4.6 </w:t>
      </w:r>
      <w:r w:rsidRPr="00882E0A">
        <w:rPr>
          <w:rFonts w:ascii="Verdana" w:hAnsi="Verdana"/>
          <w:b/>
          <w:color w:val="006AB2"/>
          <w:sz w:val="24"/>
          <w:lang w:val="pl-PL"/>
        </w:rPr>
        <w:t>Głosy</w:t>
      </w:r>
      <w:r w:rsidR="0075597F" w:rsidRPr="00882E0A">
        <w:rPr>
          <w:rFonts w:ascii="Verdana" w:hAnsi="Verdana"/>
          <w:b/>
          <w:color w:val="006AB2"/>
          <w:sz w:val="24"/>
          <w:lang w:val="pl-PL"/>
        </w:rPr>
        <w:t xml:space="preserve">: </w:t>
      </w:r>
      <w:r w:rsidRPr="00882E0A">
        <w:rPr>
          <w:rFonts w:ascii="Verdana" w:hAnsi="Verdana"/>
          <w:b/>
          <w:color w:val="006AB2"/>
          <w:sz w:val="24"/>
          <w:lang w:val="pl-PL"/>
        </w:rPr>
        <w:t>okoliczności, inni, i ja</w:t>
      </w:r>
      <w:r w:rsidR="0075597F" w:rsidRPr="00882E0A">
        <w:rPr>
          <w:rFonts w:ascii="Verdana" w:hAnsi="Verdana"/>
          <w:b/>
          <w:color w:val="006AB2"/>
          <w:sz w:val="24"/>
          <w:lang w:val="pl-PL"/>
        </w:rPr>
        <w:t>!</w:t>
      </w:r>
    </w:p>
    <w:p w:rsidR="00EC202D" w:rsidRPr="00882E0A" w:rsidRDefault="00EC202D" w:rsidP="00EC202D">
      <w:pPr>
        <w:spacing w:before="57"/>
        <w:ind w:right="165"/>
        <w:rPr>
          <w:rFonts w:ascii="Verdana" w:eastAsia="Verdana" w:hAnsi="Verdana" w:cs="Verdana"/>
          <w:sz w:val="24"/>
          <w:szCs w:val="24"/>
          <w:lang w:val="pl-PL"/>
        </w:rPr>
      </w:pPr>
    </w:p>
    <w:p w:rsidR="00EC202D" w:rsidRDefault="00EC202D" w:rsidP="00EC202D">
      <w:pPr>
        <w:rPr>
          <w:rFonts w:ascii="Verdana" w:hAnsi="Verdana"/>
          <w:sz w:val="20"/>
          <w:szCs w:val="20"/>
          <w:lang w:val="pl-PL"/>
        </w:rPr>
      </w:pPr>
      <w:r>
        <w:rPr>
          <w:rFonts w:ascii="Verdana" w:eastAsia="MS Mincho" w:hAnsi="Verdana" w:cs="Verdana"/>
          <w:sz w:val="20"/>
          <w:szCs w:val="20"/>
          <w:lang w:val="pl-PL"/>
        </w:rPr>
        <w:t xml:space="preserve">bez zewnętrznego źródła słyszany przez innych. Jakie są możliwe wyjaśnienia? </w:t>
      </w:r>
      <w:r>
        <w:rPr>
          <w:rFonts w:ascii="Verdana" w:hAnsi="Verdana"/>
          <w:sz w:val="20"/>
          <w:szCs w:val="20"/>
          <w:lang w:val="pl-PL"/>
        </w:rPr>
        <w:t xml:space="preserve">Jak byś oszacował wkład poszczególnych przyczyn? Podziel </w:t>
      </w:r>
      <w:r w:rsidRPr="005E5A85">
        <w:rPr>
          <w:rFonts w:ascii="Verdana" w:hAnsi="Verdana"/>
          <w:sz w:val="20"/>
          <w:szCs w:val="20"/>
          <w:lang w:val="pl-PL"/>
        </w:rPr>
        <w:t>“wykres”</w:t>
      </w:r>
      <w:r>
        <w:rPr>
          <w:rFonts w:ascii="Verdana" w:hAnsi="Verdana"/>
          <w:sz w:val="20"/>
          <w:szCs w:val="20"/>
          <w:lang w:val="pl-PL"/>
        </w:rPr>
        <w:t xml:space="preserve"> na odpowiednie części.</w:t>
      </w:r>
    </w:p>
    <w:p w:rsidR="00EC202D" w:rsidRDefault="00EC202D" w:rsidP="00EC202D">
      <w:pPr>
        <w:autoSpaceDE w:val="0"/>
        <w:rPr>
          <w:rFonts w:ascii="Verdana" w:hAnsi="Verdana"/>
          <w:i/>
          <w:iCs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spacing w:before="9"/>
        <w:rPr>
          <w:rFonts w:ascii="Verdana" w:eastAsia="Verdana" w:hAnsi="Verdana" w:cs="Verdana"/>
          <w:lang w:val="pl-PL"/>
        </w:rPr>
      </w:pPr>
    </w:p>
    <w:p w:rsidR="008B4CCB" w:rsidRPr="00882E0A" w:rsidRDefault="00483FAD">
      <w:pPr>
        <w:pStyle w:val="Textkrper"/>
        <w:tabs>
          <w:tab w:val="left" w:pos="4266"/>
        </w:tabs>
        <w:ind w:left="4266" w:right="165" w:hanging="4160"/>
        <w:rPr>
          <w:lang w:val="pl-PL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-36830</wp:posOffset>
                </wp:positionV>
                <wp:extent cx="1800225" cy="1800225"/>
                <wp:effectExtent l="16510" t="12700" r="12065" b="158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081" y="-58"/>
                          <a:chExt cx="2835" cy="283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081" y="-58"/>
                            <a:ext cx="2835" cy="2835"/>
                          </a:xfrm>
                          <a:custGeom>
                            <a:avLst/>
                            <a:gdLst>
                              <a:gd name="T0" fmla="+- 0 3615 2081"/>
                              <a:gd name="T1" fmla="*/ T0 w 2835"/>
                              <a:gd name="T2" fmla="+- 0 2772 -58"/>
                              <a:gd name="T3" fmla="*/ 2772 h 2835"/>
                              <a:gd name="T4" fmla="+- 0 3839 2081"/>
                              <a:gd name="T5" fmla="*/ T4 w 2835"/>
                              <a:gd name="T6" fmla="+- 0 2736 -58"/>
                              <a:gd name="T7" fmla="*/ 2736 h 2835"/>
                              <a:gd name="T8" fmla="+- 0 4050 2081"/>
                              <a:gd name="T9" fmla="*/ T8 w 2835"/>
                              <a:gd name="T10" fmla="+- 0 2666 -58"/>
                              <a:gd name="T11" fmla="*/ 2666 h 2835"/>
                              <a:gd name="T12" fmla="+- 0 4245 2081"/>
                              <a:gd name="T13" fmla="*/ T12 w 2835"/>
                              <a:gd name="T14" fmla="+- 0 2565 -58"/>
                              <a:gd name="T15" fmla="*/ 2565 h 2835"/>
                              <a:gd name="T16" fmla="+- 0 4421 2081"/>
                              <a:gd name="T17" fmla="*/ T16 w 2835"/>
                              <a:gd name="T18" fmla="+- 0 2436 -58"/>
                              <a:gd name="T19" fmla="*/ 2436 h 2835"/>
                              <a:gd name="T20" fmla="+- 0 4575 2081"/>
                              <a:gd name="T21" fmla="*/ T20 w 2835"/>
                              <a:gd name="T22" fmla="+- 0 2282 -58"/>
                              <a:gd name="T23" fmla="*/ 2282 h 2835"/>
                              <a:gd name="T24" fmla="+- 0 4704 2081"/>
                              <a:gd name="T25" fmla="*/ T24 w 2835"/>
                              <a:gd name="T26" fmla="+- 0 2106 -58"/>
                              <a:gd name="T27" fmla="*/ 2106 h 2835"/>
                              <a:gd name="T28" fmla="+- 0 4805 2081"/>
                              <a:gd name="T29" fmla="*/ T28 w 2835"/>
                              <a:gd name="T30" fmla="+- 0 1911 -58"/>
                              <a:gd name="T31" fmla="*/ 1911 h 2835"/>
                              <a:gd name="T32" fmla="+- 0 4875 2081"/>
                              <a:gd name="T33" fmla="*/ T32 w 2835"/>
                              <a:gd name="T34" fmla="+- 0 1700 -58"/>
                              <a:gd name="T35" fmla="*/ 1700 h 2835"/>
                              <a:gd name="T36" fmla="+- 0 4911 2081"/>
                              <a:gd name="T37" fmla="*/ T36 w 2835"/>
                              <a:gd name="T38" fmla="+- 0 1476 -58"/>
                              <a:gd name="T39" fmla="*/ 1476 h 2835"/>
                              <a:gd name="T40" fmla="+- 0 4911 2081"/>
                              <a:gd name="T41" fmla="*/ T40 w 2835"/>
                              <a:gd name="T42" fmla="+- 0 1243 -58"/>
                              <a:gd name="T43" fmla="*/ 1243 h 2835"/>
                              <a:gd name="T44" fmla="+- 0 4875 2081"/>
                              <a:gd name="T45" fmla="*/ T44 w 2835"/>
                              <a:gd name="T46" fmla="+- 0 1019 -58"/>
                              <a:gd name="T47" fmla="*/ 1019 h 2835"/>
                              <a:gd name="T48" fmla="+- 0 4805 2081"/>
                              <a:gd name="T49" fmla="*/ T48 w 2835"/>
                              <a:gd name="T50" fmla="+- 0 808 -58"/>
                              <a:gd name="T51" fmla="*/ 808 h 2835"/>
                              <a:gd name="T52" fmla="+- 0 4704 2081"/>
                              <a:gd name="T53" fmla="*/ T52 w 2835"/>
                              <a:gd name="T54" fmla="+- 0 613 -58"/>
                              <a:gd name="T55" fmla="*/ 613 h 2835"/>
                              <a:gd name="T56" fmla="+- 0 4575 2081"/>
                              <a:gd name="T57" fmla="*/ T56 w 2835"/>
                              <a:gd name="T58" fmla="+- 0 437 -58"/>
                              <a:gd name="T59" fmla="*/ 437 h 2835"/>
                              <a:gd name="T60" fmla="+- 0 4421 2081"/>
                              <a:gd name="T61" fmla="*/ T60 w 2835"/>
                              <a:gd name="T62" fmla="+- 0 283 -58"/>
                              <a:gd name="T63" fmla="*/ 283 h 2835"/>
                              <a:gd name="T64" fmla="+- 0 4245 2081"/>
                              <a:gd name="T65" fmla="*/ T64 w 2835"/>
                              <a:gd name="T66" fmla="+- 0 155 -58"/>
                              <a:gd name="T67" fmla="*/ 155 h 2835"/>
                              <a:gd name="T68" fmla="+- 0 4050 2081"/>
                              <a:gd name="T69" fmla="*/ T68 w 2835"/>
                              <a:gd name="T70" fmla="+- 0 54 -58"/>
                              <a:gd name="T71" fmla="*/ 54 h 2835"/>
                              <a:gd name="T72" fmla="+- 0 3839 2081"/>
                              <a:gd name="T73" fmla="*/ T72 w 2835"/>
                              <a:gd name="T74" fmla="+- 0 -17 -58"/>
                              <a:gd name="T75" fmla="*/ -17 h 2835"/>
                              <a:gd name="T76" fmla="+- 0 3615 2081"/>
                              <a:gd name="T77" fmla="*/ T76 w 2835"/>
                              <a:gd name="T78" fmla="+- 0 -53 -58"/>
                              <a:gd name="T79" fmla="*/ -53 h 2835"/>
                              <a:gd name="T80" fmla="+- 0 3382 2081"/>
                              <a:gd name="T81" fmla="*/ T80 w 2835"/>
                              <a:gd name="T82" fmla="+- 0 -53 -58"/>
                              <a:gd name="T83" fmla="*/ -53 h 2835"/>
                              <a:gd name="T84" fmla="+- 0 3158 2081"/>
                              <a:gd name="T85" fmla="*/ T84 w 2835"/>
                              <a:gd name="T86" fmla="+- 0 -17 -58"/>
                              <a:gd name="T87" fmla="*/ -17 h 2835"/>
                              <a:gd name="T88" fmla="+- 0 2947 2081"/>
                              <a:gd name="T89" fmla="*/ T88 w 2835"/>
                              <a:gd name="T90" fmla="+- 0 54 -58"/>
                              <a:gd name="T91" fmla="*/ 54 h 2835"/>
                              <a:gd name="T92" fmla="+- 0 2752 2081"/>
                              <a:gd name="T93" fmla="*/ T92 w 2835"/>
                              <a:gd name="T94" fmla="+- 0 155 -58"/>
                              <a:gd name="T95" fmla="*/ 155 h 2835"/>
                              <a:gd name="T96" fmla="+- 0 2576 2081"/>
                              <a:gd name="T97" fmla="*/ T96 w 2835"/>
                              <a:gd name="T98" fmla="+- 0 283 -58"/>
                              <a:gd name="T99" fmla="*/ 283 h 2835"/>
                              <a:gd name="T100" fmla="+- 0 2423 2081"/>
                              <a:gd name="T101" fmla="*/ T100 w 2835"/>
                              <a:gd name="T102" fmla="+- 0 437 -58"/>
                              <a:gd name="T103" fmla="*/ 437 h 2835"/>
                              <a:gd name="T104" fmla="+- 0 2294 2081"/>
                              <a:gd name="T105" fmla="*/ T104 w 2835"/>
                              <a:gd name="T106" fmla="+- 0 613 -58"/>
                              <a:gd name="T107" fmla="*/ 613 h 2835"/>
                              <a:gd name="T108" fmla="+- 0 2193 2081"/>
                              <a:gd name="T109" fmla="*/ T108 w 2835"/>
                              <a:gd name="T110" fmla="+- 0 808 -58"/>
                              <a:gd name="T111" fmla="*/ 808 h 2835"/>
                              <a:gd name="T112" fmla="+- 0 2123 2081"/>
                              <a:gd name="T113" fmla="*/ T112 w 2835"/>
                              <a:gd name="T114" fmla="+- 0 1019 -58"/>
                              <a:gd name="T115" fmla="*/ 1019 h 2835"/>
                              <a:gd name="T116" fmla="+- 0 2086 2081"/>
                              <a:gd name="T117" fmla="*/ T116 w 2835"/>
                              <a:gd name="T118" fmla="+- 0 1243 -58"/>
                              <a:gd name="T119" fmla="*/ 1243 h 2835"/>
                              <a:gd name="T120" fmla="+- 0 2086 2081"/>
                              <a:gd name="T121" fmla="*/ T120 w 2835"/>
                              <a:gd name="T122" fmla="+- 0 1476 -58"/>
                              <a:gd name="T123" fmla="*/ 1476 h 2835"/>
                              <a:gd name="T124" fmla="+- 0 2123 2081"/>
                              <a:gd name="T125" fmla="*/ T124 w 2835"/>
                              <a:gd name="T126" fmla="+- 0 1700 -58"/>
                              <a:gd name="T127" fmla="*/ 1700 h 2835"/>
                              <a:gd name="T128" fmla="+- 0 2193 2081"/>
                              <a:gd name="T129" fmla="*/ T128 w 2835"/>
                              <a:gd name="T130" fmla="+- 0 1911 -58"/>
                              <a:gd name="T131" fmla="*/ 1911 h 2835"/>
                              <a:gd name="T132" fmla="+- 0 2294 2081"/>
                              <a:gd name="T133" fmla="*/ T132 w 2835"/>
                              <a:gd name="T134" fmla="+- 0 2106 -58"/>
                              <a:gd name="T135" fmla="*/ 2106 h 2835"/>
                              <a:gd name="T136" fmla="+- 0 2423 2081"/>
                              <a:gd name="T137" fmla="*/ T136 w 2835"/>
                              <a:gd name="T138" fmla="+- 0 2282 -58"/>
                              <a:gd name="T139" fmla="*/ 2282 h 2835"/>
                              <a:gd name="T140" fmla="+- 0 2576 2081"/>
                              <a:gd name="T141" fmla="*/ T140 w 2835"/>
                              <a:gd name="T142" fmla="+- 0 2436 -58"/>
                              <a:gd name="T143" fmla="*/ 2436 h 2835"/>
                              <a:gd name="T144" fmla="+- 0 2752 2081"/>
                              <a:gd name="T145" fmla="*/ T144 w 2835"/>
                              <a:gd name="T146" fmla="+- 0 2565 -58"/>
                              <a:gd name="T147" fmla="*/ 2565 h 2835"/>
                              <a:gd name="T148" fmla="+- 0 2947 2081"/>
                              <a:gd name="T149" fmla="*/ T148 w 2835"/>
                              <a:gd name="T150" fmla="+- 0 2666 -58"/>
                              <a:gd name="T151" fmla="*/ 2666 h 2835"/>
                              <a:gd name="T152" fmla="+- 0 3158 2081"/>
                              <a:gd name="T153" fmla="*/ T152 w 2835"/>
                              <a:gd name="T154" fmla="+- 0 2736 -58"/>
                              <a:gd name="T155" fmla="*/ 2736 h 2835"/>
                              <a:gd name="T156" fmla="+- 0 3382 2081"/>
                              <a:gd name="T157" fmla="*/ T156 w 2835"/>
                              <a:gd name="T158" fmla="+- 0 2772 -58"/>
                              <a:gd name="T159" fmla="*/ 2772 h 2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835" h="2835">
                                <a:moveTo>
                                  <a:pt x="1418" y="2835"/>
                                </a:moveTo>
                                <a:lnTo>
                                  <a:pt x="1534" y="2830"/>
                                </a:lnTo>
                                <a:lnTo>
                                  <a:pt x="1648" y="2816"/>
                                </a:lnTo>
                                <a:lnTo>
                                  <a:pt x="1758" y="2794"/>
                                </a:lnTo>
                                <a:lnTo>
                                  <a:pt x="1866" y="2763"/>
                                </a:lnTo>
                                <a:lnTo>
                                  <a:pt x="1969" y="2724"/>
                                </a:lnTo>
                                <a:lnTo>
                                  <a:pt x="2069" y="2677"/>
                                </a:lnTo>
                                <a:lnTo>
                                  <a:pt x="2164" y="2623"/>
                                </a:lnTo>
                                <a:lnTo>
                                  <a:pt x="2255" y="2561"/>
                                </a:lnTo>
                                <a:lnTo>
                                  <a:pt x="2340" y="2494"/>
                                </a:lnTo>
                                <a:lnTo>
                                  <a:pt x="2420" y="2420"/>
                                </a:lnTo>
                                <a:lnTo>
                                  <a:pt x="2494" y="2340"/>
                                </a:lnTo>
                                <a:lnTo>
                                  <a:pt x="2562" y="2255"/>
                                </a:lnTo>
                                <a:lnTo>
                                  <a:pt x="2623" y="2164"/>
                                </a:lnTo>
                                <a:lnTo>
                                  <a:pt x="2677" y="2069"/>
                                </a:lnTo>
                                <a:lnTo>
                                  <a:pt x="2724" y="1969"/>
                                </a:lnTo>
                                <a:lnTo>
                                  <a:pt x="2763" y="1866"/>
                                </a:lnTo>
                                <a:lnTo>
                                  <a:pt x="2794" y="1758"/>
                                </a:lnTo>
                                <a:lnTo>
                                  <a:pt x="2816" y="1647"/>
                                </a:lnTo>
                                <a:lnTo>
                                  <a:pt x="2830" y="1534"/>
                                </a:lnTo>
                                <a:lnTo>
                                  <a:pt x="2835" y="1418"/>
                                </a:lnTo>
                                <a:lnTo>
                                  <a:pt x="2830" y="1301"/>
                                </a:lnTo>
                                <a:lnTo>
                                  <a:pt x="2816" y="1188"/>
                                </a:lnTo>
                                <a:lnTo>
                                  <a:pt x="2794" y="1077"/>
                                </a:lnTo>
                                <a:lnTo>
                                  <a:pt x="2763" y="970"/>
                                </a:lnTo>
                                <a:lnTo>
                                  <a:pt x="2724" y="866"/>
                                </a:lnTo>
                                <a:lnTo>
                                  <a:pt x="2677" y="766"/>
                                </a:lnTo>
                                <a:lnTo>
                                  <a:pt x="2623" y="671"/>
                                </a:lnTo>
                                <a:lnTo>
                                  <a:pt x="2562" y="581"/>
                                </a:lnTo>
                                <a:lnTo>
                                  <a:pt x="2494" y="495"/>
                                </a:lnTo>
                                <a:lnTo>
                                  <a:pt x="2420" y="415"/>
                                </a:lnTo>
                                <a:lnTo>
                                  <a:pt x="2340" y="341"/>
                                </a:lnTo>
                                <a:lnTo>
                                  <a:pt x="2255" y="274"/>
                                </a:lnTo>
                                <a:lnTo>
                                  <a:pt x="2164" y="213"/>
                                </a:lnTo>
                                <a:lnTo>
                                  <a:pt x="2069" y="158"/>
                                </a:lnTo>
                                <a:lnTo>
                                  <a:pt x="1969" y="112"/>
                                </a:lnTo>
                                <a:lnTo>
                                  <a:pt x="1866" y="73"/>
                                </a:lnTo>
                                <a:lnTo>
                                  <a:pt x="1758" y="41"/>
                                </a:lnTo>
                                <a:lnTo>
                                  <a:pt x="1648" y="19"/>
                                </a:lnTo>
                                <a:lnTo>
                                  <a:pt x="1534" y="5"/>
                                </a:lnTo>
                                <a:lnTo>
                                  <a:pt x="1418" y="0"/>
                                </a:lnTo>
                                <a:lnTo>
                                  <a:pt x="1301" y="5"/>
                                </a:lnTo>
                                <a:lnTo>
                                  <a:pt x="1188" y="19"/>
                                </a:lnTo>
                                <a:lnTo>
                                  <a:pt x="1077" y="41"/>
                                </a:lnTo>
                                <a:lnTo>
                                  <a:pt x="970" y="73"/>
                                </a:lnTo>
                                <a:lnTo>
                                  <a:pt x="866" y="112"/>
                                </a:lnTo>
                                <a:lnTo>
                                  <a:pt x="766" y="158"/>
                                </a:lnTo>
                                <a:lnTo>
                                  <a:pt x="671" y="213"/>
                                </a:lnTo>
                                <a:lnTo>
                                  <a:pt x="581" y="274"/>
                                </a:lnTo>
                                <a:lnTo>
                                  <a:pt x="495" y="341"/>
                                </a:lnTo>
                                <a:lnTo>
                                  <a:pt x="415" y="415"/>
                                </a:lnTo>
                                <a:lnTo>
                                  <a:pt x="342" y="495"/>
                                </a:lnTo>
                                <a:lnTo>
                                  <a:pt x="274" y="581"/>
                                </a:lnTo>
                                <a:lnTo>
                                  <a:pt x="213" y="671"/>
                                </a:lnTo>
                                <a:lnTo>
                                  <a:pt x="159" y="766"/>
                                </a:lnTo>
                                <a:lnTo>
                                  <a:pt x="112" y="866"/>
                                </a:lnTo>
                                <a:lnTo>
                                  <a:pt x="73" y="970"/>
                                </a:lnTo>
                                <a:lnTo>
                                  <a:pt x="42" y="1077"/>
                                </a:lnTo>
                                <a:lnTo>
                                  <a:pt x="19" y="1188"/>
                                </a:lnTo>
                                <a:lnTo>
                                  <a:pt x="5" y="1301"/>
                                </a:lnTo>
                                <a:lnTo>
                                  <a:pt x="0" y="1418"/>
                                </a:lnTo>
                                <a:lnTo>
                                  <a:pt x="5" y="1534"/>
                                </a:lnTo>
                                <a:lnTo>
                                  <a:pt x="19" y="1647"/>
                                </a:lnTo>
                                <a:lnTo>
                                  <a:pt x="42" y="1758"/>
                                </a:lnTo>
                                <a:lnTo>
                                  <a:pt x="73" y="1866"/>
                                </a:lnTo>
                                <a:lnTo>
                                  <a:pt x="112" y="1969"/>
                                </a:lnTo>
                                <a:lnTo>
                                  <a:pt x="159" y="2069"/>
                                </a:lnTo>
                                <a:lnTo>
                                  <a:pt x="213" y="2164"/>
                                </a:lnTo>
                                <a:lnTo>
                                  <a:pt x="274" y="2255"/>
                                </a:lnTo>
                                <a:lnTo>
                                  <a:pt x="342" y="2340"/>
                                </a:lnTo>
                                <a:lnTo>
                                  <a:pt x="415" y="2420"/>
                                </a:lnTo>
                                <a:lnTo>
                                  <a:pt x="495" y="2494"/>
                                </a:lnTo>
                                <a:lnTo>
                                  <a:pt x="581" y="2561"/>
                                </a:lnTo>
                                <a:lnTo>
                                  <a:pt x="671" y="2623"/>
                                </a:lnTo>
                                <a:lnTo>
                                  <a:pt x="766" y="2677"/>
                                </a:lnTo>
                                <a:lnTo>
                                  <a:pt x="866" y="2724"/>
                                </a:lnTo>
                                <a:lnTo>
                                  <a:pt x="970" y="2763"/>
                                </a:lnTo>
                                <a:lnTo>
                                  <a:pt x="1077" y="2794"/>
                                </a:lnTo>
                                <a:lnTo>
                                  <a:pt x="1188" y="2816"/>
                                </a:lnTo>
                                <a:lnTo>
                                  <a:pt x="1301" y="2830"/>
                                </a:lnTo>
                                <a:lnTo>
                                  <a:pt x="1418" y="2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0E2FEA" id="Group 2" o:spid="_x0000_s1026" style="position:absolute;margin-left:104.05pt;margin-top:-2.9pt;width:141.75pt;height:141.75pt;z-index:-3256;mso-position-horizontal-relative:page" coordorigin="2081,-58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">
                <v:shape id="Freeform 3" o:spid="_x0000_s1027" style="position:absolute;left:2081;top:-58;width:2835;height:2835;visibility:visible;mso-wrap-style:square;v-text-anchor:top" coordsize="2835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" path="m1418,2835r116,-5l1648,2816r110,-22l1866,2763r103,-39l2069,2677r95,-54l2255,2561r85,-67l2420,2420r74,-80l2562,2255r61,-91l2677,2069r47,-100l2763,1866r31,-108l2816,1647r14,-113l2835,1418r-5,-117l2816,1188r-22,-111l2763,970,2724,866,2677,766r-54,-95l2562,581r-68,-86l2420,415r-80,-74l2255,274r-91,-61l2069,158,1969,112,1866,73,1758,41,1648,19,1534,5,1418,,1301,5,1188,19,1077,41,970,73,866,112,766,158r-95,55l581,274r-86,67l415,415r-73,80l274,581r-61,90l159,766,112,866,73,970,42,1077,19,1188,5,1301,,1418r5,116l19,1647r23,111l73,1866r39,103l159,2069r54,95l274,2255r68,85l415,2420r80,74l581,2561r90,62l766,2677r100,47l970,2763r107,31l1188,2816r113,14l1418,2835xe" filled="f" strokecolor="#006ab2" strokeweight=".5pt">
                  <v:path arrowok="t" o:connecttype="custom" o:connectlocs="1534,2772;1758,2736;1969,2666;2164,2565;2340,2436;2494,2282;2623,2106;2724,1911;2794,1700;2830,1476;2830,1243;2794,1019;2724,808;2623,613;2494,437;2340,283;2164,155;1969,54;1758,-17;1534,-53;1301,-53;1077,-17;866,54;671,155;495,283;342,437;213,613;112,808;42,1019;5,1243;5,1476;42,1700;112,1911;213,2106;342,2282;495,2436;671,2565;866,2666;1077,2736;1301,2772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EC202D" w:rsidRPr="00882E0A">
        <w:rPr>
          <w:lang w:val="pl-PL"/>
        </w:rPr>
        <w:t>inni</w:t>
      </w:r>
      <w:r w:rsidR="0075597F" w:rsidRPr="00882E0A">
        <w:rPr>
          <w:lang w:val="pl-PL"/>
        </w:rPr>
        <w:tab/>
      </w:r>
      <w:r w:rsidR="00EC202D" w:rsidRPr="00882E0A">
        <w:rPr>
          <w:lang w:val="pl-PL"/>
        </w:rPr>
        <w:t>okoliczności</w:t>
      </w: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spacing w:before="4"/>
        <w:rPr>
          <w:rFonts w:ascii="Verdana" w:eastAsia="Verdana" w:hAnsi="Verdana" w:cs="Verdana"/>
          <w:sz w:val="27"/>
          <w:szCs w:val="27"/>
          <w:lang w:val="pl-PL"/>
        </w:rPr>
      </w:pPr>
    </w:p>
    <w:p w:rsidR="008B4CCB" w:rsidRPr="00882E0A" w:rsidRDefault="00EC202D">
      <w:pPr>
        <w:pStyle w:val="Textkrper"/>
        <w:ind w:right="165" w:firstLine="4160"/>
        <w:rPr>
          <w:rFonts w:cs="Verdana"/>
          <w:lang w:val="pl-PL"/>
        </w:rPr>
      </w:pPr>
      <w:r w:rsidRPr="00882E0A">
        <w:rPr>
          <w:lang w:val="pl-PL"/>
        </w:rPr>
        <w:t>ja</w:t>
      </w: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B4CCB" w:rsidRPr="00882E0A" w:rsidRDefault="008B4CCB">
      <w:pPr>
        <w:spacing w:before="7"/>
        <w:rPr>
          <w:rFonts w:ascii="Verdana" w:eastAsia="Verdana" w:hAnsi="Verdana" w:cs="Verdana"/>
          <w:sz w:val="25"/>
          <w:szCs w:val="25"/>
          <w:lang w:val="pl-PL"/>
        </w:rPr>
      </w:pPr>
    </w:p>
    <w:p w:rsidR="008B4CCB" w:rsidRPr="00882E0A" w:rsidRDefault="00EC202D">
      <w:pPr>
        <w:pStyle w:val="Textkrper"/>
        <w:ind w:right="165"/>
        <w:rPr>
          <w:rFonts w:cs="Verdana"/>
          <w:lang w:val="pl-PL"/>
        </w:rPr>
      </w:pPr>
      <w:r w:rsidRPr="00882E0A">
        <w:rPr>
          <w:lang w:val="pl-PL"/>
        </w:rPr>
        <w:t>Zapisz możliwe przyczyny/wyjaśnienia</w:t>
      </w:r>
      <w:r w:rsidR="0075597F" w:rsidRPr="00882E0A">
        <w:rPr>
          <w:lang w:val="pl-PL"/>
        </w:rPr>
        <w:t>:</w:t>
      </w:r>
    </w:p>
    <w:p w:rsidR="008B4CCB" w:rsidRPr="00882E0A" w:rsidRDefault="008B4CCB">
      <w:pPr>
        <w:spacing w:before="6"/>
        <w:rPr>
          <w:rFonts w:ascii="Verdana" w:eastAsia="Verdana" w:hAnsi="Verdana" w:cs="Verdana"/>
          <w:sz w:val="24"/>
          <w:szCs w:val="24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66"/>
        <w:gridCol w:w="8401"/>
      </w:tblGrid>
      <w:tr w:rsidR="008B4CCB" w:rsidRPr="001E4107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EC202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ja</w:t>
            </w:r>
            <w:proofErr w:type="spellEnd"/>
            <w:r w:rsidR="0075597F" w:rsidRPr="001E4107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8B4CCB">
            <w:pPr>
              <w:rPr>
                <w:lang w:val="en-GB"/>
              </w:rPr>
            </w:pPr>
          </w:p>
        </w:tc>
      </w:tr>
      <w:tr w:rsidR="008B4CCB" w:rsidRPr="001E4107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EC202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inni</w:t>
            </w:r>
            <w:proofErr w:type="spellEnd"/>
            <w:r w:rsidR="0075597F" w:rsidRPr="001E4107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8B4CCB">
            <w:pPr>
              <w:rPr>
                <w:lang w:val="en-GB"/>
              </w:rPr>
            </w:pPr>
          </w:p>
        </w:tc>
      </w:tr>
      <w:tr w:rsidR="008B4CCB" w:rsidRPr="001E4107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EC202D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lang w:val="en-GB"/>
              </w:rPr>
              <w:t>okoliczności</w:t>
            </w:r>
            <w:proofErr w:type="spellEnd"/>
            <w:r w:rsidR="0075597F" w:rsidRPr="001E4107">
              <w:rPr>
                <w:rFonts w:ascii="Verdana" w:hAns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E4107" w:rsidRDefault="008B4CCB">
            <w:pPr>
              <w:rPr>
                <w:lang w:val="en-GB"/>
              </w:rPr>
            </w:pPr>
          </w:p>
        </w:tc>
      </w:tr>
    </w:tbl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EB5B78" w:rsidRPr="001E4107" w:rsidRDefault="00EB5B78" w:rsidP="00EB5B78">
      <w:pPr>
        <w:rPr>
          <w:rFonts w:ascii="Gill Sans MT" w:eastAsia="Gill Sans MT" w:hAnsi="Gill Sans MT" w:cs="Gill Sans MT"/>
          <w:sz w:val="17"/>
          <w:szCs w:val="17"/>
          <w:lang w:val="en-GB"/>
        </w:rPr>
      </w:pPr>
    </w:p>
    <w:sectPr w:rsidR="00EB5B78" w:rsidRPr="001E41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59C" w:rsidRDefault="00F2759C" w:rsidP="00EB5B78">
      <w:r>
        <w:separator/>
      </w:r>
    </w:p>
  </w:endnote>
  <w:endnote w:type="continuationSeparator" w:id="0">
    <w:p w:rsidR="00F2759C" w:rsidRDefault="00F2759C" w:rsidP="00EB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36" w:rsidRDefault="00D96B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B78" w:rsidRPr="001E4107" w:rsidRDefault="00D96B36" w:rsidP="00D96B36">
    <w:pPr>
      <w:pStyle w:val="Fuzeile"/>
      <w:jc w:val="center"/>
      <w:rPr>
        <w:lang w:val="en-GB"/>
      </w:rPr>
    </w:pPr>
    <w:bookmarkStart w:id="0" w:name="_GoBack"/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bookmarkEnd w:id="0"/>
  <w:p w:rsidR="00EB5B78" w:rsidRDefault="00EB5B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36" w:rsidRDefault="00D96B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59C" w:rsidRDefault="00F2759C" w:rsidP="00EB5B78">
      <w:r>
        <w:separator/>
      </w:r>
    </w:p>
  </w:footnote>
  <w:footnote w:type="continuationSeparator" w:id="0">
    <w:p w:rsidR="00F2759C" w:rsidRDefault="00F2759C" w:rsidP="00EB5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36" w:rsidRDefault="00D96B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36" w:rsidRDefault="00D96B3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36" w:rsidRDefault="00D96B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CB"/>
    <w:rsid w:val="000C717C"/>
    <w:rsid w:val="001E4107"/>
    <w:rsid w:val="002263E0"/>
    <w:rsid w:val="003B55FF"/>
    <w:rsid w:val="00446B59"/>
    <w:rsid w:val="00483FAD"/>
    <w:rsid w:val="004F2A0D"/>
    <w:rsid w:val="0075597F"/>
    <w:rsid w:val="007C21FF"/>
    <w:rsid w:val="00882E0A"/>
    <w:rsid w:val="008B4CCB"/>
    <w:rsid w:val="00D41EAF"/>
    <w:rsid w:val="00D96B36"/>
    <w:rsid w:val="00EB5B78"/>
    <w:rsid w:val="00EC202D"/>
    <w:rsid w:val="00F2759C"/>
    <w:rsid w:val="00F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671AF-94EC-45BC-9241-D86D8AA7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5B78"/>
  </w:style>
  <w:style w:type="paragraph" w:styleId="Fuzeile">
    <w:name w:val="footer"/>
    <w:basedOn w:val="Standard"/>
    <w:link w:val="Fu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5B7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5B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Gawęda</dc:creator>
  <cp:lastModifiedBy>Hiwis</cp:lastModifiedBy>
  <cp:revision>6</cp:revision>
  <dcterms:created xsi:type="dcterms:W3CDTF">2017-09-19T07:22:00Z</dcterms:created>
  <dcterms:modified xsi:type="dcterms:W3CDTF">2017-10-04T09:33:00Z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